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012897" w14:textId="17ABCEBA" w:rsidR="00ED445F" w:rsidRDefault="00776D89" w:rsidP="00776D89">
      <w:pPr>
        <w:jc w:val="center"/>
        <w:rPr>
          <w:b/>
          <w:bCs/>
          <w:sz w:val="44"/>
          <w:szCs w:val="48"/>
        </w:rPr>
      </w:pPr>
      <w:r w:rsidRPr="00776D89">
        <w:rPr>
          <w:rFonts w:hint="eastAsia"/>
          <w:b/>
          <w:bCs/>
          <w:sz w:val="44"/>
          <w:szCs w:val="48"/>
        </w:rPr>
        <w:t>ELK调研文档</w:t>
      </w:r>
    </w:p>
    <w:p w14:paraId="63F9AD5A" w14:textId="223FD31E" w:rsidR="00D90F05" w:rsidRDefault="00D90F05" w:rsidP="003D77E9">
      <w:pPr>
        <w:pStyle w:val="1"/>
      </w:pPr>
      <w:r>
        <w:rPr>
          <w:rFonts w:hint="eastAsia"/>
        </w:rPr>
        <w:t>概述</w:t>
      </w:r>
    </w:p>
    <w:p w14:paraId="0592FAB9" w14:textId="48BD188B" w:rsidR="00D90F05" w:rsidRDefault="003D77E9" w:rsidP="00F5330E">
      <w:pPr>
        <w:pStyle w:val="2"/>
      </w:pPr>
      <w:r>
        <w:rPr>
          <w:rFonts w:hint="eastAsia"/>
        </w:rPr>
        <w:t>介绍</w:t>
      </w:r>
    </w:p>
    <w:p w14:paraId="025E7938" w14:textId="142EA7D1" w:rsidR="003D77E9" w:rsidRPr="003D77E9" w:rsidRDefault="003D77E9" w:rsidP="0092278A">
      <w:r w:rsidRPr="003D77E9">
        <w:t>ELK由</w:t>
      </w:r>
      <w:proofErr w:type="spellStart"/>
      <w:r w:rsidRPr="003D77E9">
        <w:t>ElasticSearch</w:t>
      </w:r>
      <w:proofErr w:type="spellEnd"/>
      <w:r w:rsidRPr="003D77E9">
        <w:t>、Logstash和</w:t>
      </w:r>
      <w:proofErr w:type="spellStart"/>
      <w:r w:rsidRPr="003D77E9">
        <w:t>Kiabana</w:t>
      </w:r>
      <w:proofErr w:type="spellEnd"/>
      <w:r w:rsidRPr="003D77E9">
        <w:t>三个开源工具组成，用于集中化管理日志、分析、可视化。</w:t>
      </w:r>
    </w:p>
    <w:p w14:paraId="7D5D1D3A" w14:textId="77777777" w:rsidR="003D77E9" w:rsidRPr="003D77E9" w:rsidRDefault="003D77E9" w:rsidP="0092278A">
      <w:pPr>
        <w:pStyle w:val="a3"/>
        <w:numPr>
          <w:ilvl w:val="0"/>
          <w:numId w:val="6"/>
        </w:numPr>
        <w:ind w:firstLineChars="0"/>
      </w:pPr>
      <w:r w:rsidRPr="003D77E9">
        <w:t>Elasticsearch是个开源分布式搜索引擎，它的特点有：分布式，零配置，自动发现，索引自动分片，索引副本机制，restful风格接口，多数据源，自动搜索负载等。</w:t>
      </w:r>
    </w:p>
    <w:p w14:paraId="783729A3" w14:textId="77777777" w:rsidR="003D77E9" w:rsidRPr="003D77E9" w:rsidRDefault="003D77E9" w:rsidP="0092278A">
      <w:pPr>
        <w:pStyle w:val="a3"/>
        <w:numPr>
          <w:ilvl w:val="0"/>
          <w:numId w:val="6"/>
        </w:numPr>
        <w:ind w:firstLineChars="0"/>
      </w:pPr>
      <w:r w:rsidRPr="003D77E9">
        <w:t>Logstash是一个完全开源的工具，他可以对你的日志进行收集、过滤，并将其存储供以后使用（如，搜索）。</w:t>
      </w:r>
    </w:p>
    <w:p w14:paraId="774554D0" w14:textId="77777777" w:rsidR="003D77E9" w:rsidRPr="003D77E9" w:rsidRDefault="003D77E9" w:rsidP="0092278A">
      <w:pPr>
        <w:pStyle w:val="a3"/>
        <w:numPr>
          <w:ilvl w:val="0"/>
          <w:numId w:val="6"/>
        </w:numPr>
        <w:ind w:firstLineChars="0"/>
      </w:pPr>
      <w:r w:rsidRPr="003D77E9">
        <w:t xml:space="preserve">Kibana 也是一个开源和免费的工具，它Kibana可以为 Logstash 和 </w:t>
      </w:r>
      <w:proofErr w:type="spellStart"/>
      <w:r w:rsidRPr="003D77E9">
        <w:t>ElasticSearch</w:t>
      </w:r>
      <w:proofErr w:type="spellEnd"/>
      <w:r w:rsidRPr="003D77E9">
        <w:t xml:space="preserve"> 提供的日志分析友好的 Web 界面，可以帮助您汇总、分析和搜索重要数据日志。</w:t>
      </w:r>
    </w:p>
    <w:p w14:paraId="4979EA82" w14:textId="12B319F7" w:rsidR="003D77E9" w:rsidRDefault="00B42DEB" w:rsidP="0092278A">
      <w:r>
        <w:rPr>
          <w:noProof/>
        </w:rPr>
        <w:drawing>
          <wp:inline distT="0" distB="0" distL="0" distR="0" wp14:anchorId="7BF7C1F0" wp14:editId="04216141">
            <wp:extent cx="5274310" cy="39071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907155"/>
                    </a:xfrm>
                    <a:prstGeom prst="rect">
                      <a:avLst/>
                    </a:prstGeom>
                  </pic:spPr>
                </pic:pic>
              </a:graphicData>
            </a:graphic>
          </wp:inline>
        </w:drawing>
      </w:r>
    </w:p>
    <w:p w14:paraId="196365F7" w14:textId="22D7BCFD" w:rsidR="003D77E9" w:rsidRPr="003D77E9" w:rsidRDefault="003D77E9" w:rsidP="0092278A">
      <w:pPr>
        <w:rPr>
          <w:rFonts w:hint="eastAsia"/>
        </w:rPr>
      </w:pPr>
      <w:r w:rsidRPr="003D77E9">
        <w:rPr>
          <w:rFonts w:hint="eastAsia"/>
        </w:rPr>
        <w:t>根据不同日志类型，有不同应用。日志有三种分类，包括：系统日志、应用程序日志、安全日志。系统运维和开发人员可以通过日志了解服务器软硬件信息、检查配置过程中的错误及错误发生的原因。经常分析日志可以了解服务器的负荷，性能安全性，从而及时采取措施纠正错误。</w:t>
      </w:r>
    </w:p>
    <w:p w14:paraId="210B475A" w14:textId="77777777" w:rsidR="003D77E9" w:rsidRPr="003D77E9" w:rsidRDefault="003D77E9" w:rsidP="0092278A">
      <w:pPr>
        <w:rPr>
          <w:rFonts w:hint="eastAsia"/>
        </w:rPr>
      </w:pPr>
    </w:p>
    <w:p w14:paraId="79CD8840" w14:textId="77777777" w:rsidR="0092278A" w:rsidRDefault="0092278A" w:rsidP="0092278A">
      <w:r>
        <w:t xml:space="preserve">ELK 不是一款软件，而是 Elasticsearch、Logstash 和 Kibana 三种软件产品的首字母缩写。这三者都是开源软件，通常配合使用，而且又先后归于 Elastic.co 公司名下，所以被简称为 </w:t>
      </w:r>
      <w:r>
        <w:lastRenderedPageBreak/>
        <w:t>ELK Stack。根据 Google Trend 的信息显示，ELK Stack 已经成为目前最流行的集中式日志解决方案。</w:t>
      </w:r>
    </w:p>
    <w:p w14:paraId="5CF0ED3E" w14:textId="77777777" w:rsidR="0092278A" w:rsidRDefault="0092278A" w:rsidP="0092278A"/>
    <w:p w14:paraId="21CA563E" w14:textId="77777777" w:rsidR="0092278A" w:rsidRDefault="0092278A" w:rsidP="0092278A">
      <w:pPr>
        <w:pStyle w:val="a3"/>
        <w:numPr>
          <w:ilvl w:val="0"/>
          <w:numId w:val="7"/>
        </w:numPr>
        <w:ind w:firstLineChars="0"/>
      </w:pPr>
      <w:r>
        <w:t>Elasticsearch：分布式搜索和分析引擎，具有高可伸缩、高可靠和易管理等特点。基于 Apache Lucene 构建，能对大容量的数据进行接近实时的存储、搜索和分析操作。通常被用作某些应用的基础搜索引擎，使其具有复杂的搜索功能；</w:t>
      </w:r>
    </w:p>
    <w:p w14:paraId="6A5B3F85" w14:textId="77777777" w:rsidR="0092278A" w:rsidRDefault="0092278A" w:rsidP="0092278A">
      <w:pPr>
        <w:pStyle w:val="a3"/>
        <w:numPr>
          <w:ilvl w:val="0"/>
          <w:numId w:val="7"/>
        </w:numPr>
        <w:ind w:firstLineChars="0"/>
      </w:pPr>
      <w:r>
        <w:t>Logstash：数据收集引擎。它支持动态的从各种数据源搜集数据，并对数据进行过滤、分析、丰富、统一格式等操作，然后存储到用户指定的位置；</w:t>
      </w:r>
    </w:p>
    <w:p w14:paraId="49A0B798" w14:textId="77777777" w:rsidR="0092278A" w:rsidRDefault="0092278A" w:rsidP="0092278A">
      <w:pPr>
        <w:pStyle w:val="a3"/>
        <w:numPr>
          <w:ilvl w:val="0"/>
          <w:numId w:val="7"/>
        </w:numPr>
        <w:ind w:firstLineChars="0"/>
      </w:pPr>
      <w:r>
        <w:t>Kibana：数据分析和可视化平台。通常与 Elasticsearch 配合使用，对其中数据进行搜索、分析和以统计图表的方式展示；</w:t>
      </w:r>
    </w:p>
    <w:p w14:paraId="627E43BB" w14:textId="06B118DE" w:rsidR="00D90F05" w:rsidRDefault="0092278A" w:rsidP="0092278A">
      <w:pPr>
        <w:pStyle w:val="a3"/>
        <w:numPr>
          <w:ilvl w:val="0"/>
          <w:numId w:val="7"/>
        </w:numPr>
        <w:ind w:firstLineChars="0"/>
      </w:pPr>
      <w:proofErr w:type="spellStart"/>
      <w:r>
        <w:t>Filebeat</w:t>
      </w:r>
      <w:proofErr w:type="spellEnd"/>
      <w:r>
        <w:t>：ELK 协议</w:t>
      </w:r>
      <w:proofErr w:type="gramStart"/>
      <w:r>
        <w:t>栈</w:t>
      </w:r>
      <w:proofErr w:type="gramEnd"/>
      <w:r>
        <w:t xml:space="preserve">的新成员，一个轻量级开源日志文件数据搜集器，基于 Logstash-Forwarder 源代码开发，是对它的替代。在需要采集日志数据的 server 上安装 </w:t>
      </w:r>
      <w:proofErr w:type="spellStart"/>
      <w:r>
        <w:t>Filebeat</w:t>
      </w:r>
      <w:proofErr w:type="spellEnd"/>
      <w:r>
        <w:t>，并指定日志目录或日志文件后，</w:t>
      </w:r>
      <w:proofErr w:type="spellStart"/>
      <w:r>
        <w:t>Filebeat</w:t>
      </w:r>
      <w:proofErr w:type="spellEnd"/>
      <w:r>
        <w:t xml:space="preserve"> 就能读取数据，迅速发送到 Logstash 进行解析，</w:t>
      </w:r>
      <w:proofErr w:type="gramStart"/>
      <w:r>
        <w:t>亦或</w:t>
      </w:r>
      <w:proofErr w:type="gramEnd"/>
      <w:r>
        <w:t>直接发送到 Elasticsearch 进行集中式存储和分析。</w:t>
      </w:r>
    </w:p>
    <w:p w14:paraId="53139F44" w14:textId="1B3C589F" w:rsidR="00C47E1D" w:rsidRDefault="00C47E1D" w:rsidP="00C47E1D"/>
    <w:p w14:paraId="75208454" w14:textId="0F92BB4F" w:rsidR="00C47E1D" w:rsidRDefault="003C3937" w:rsidP="00C47E1D">
      <w:r w:rsidRPr="003C3937">
        <w:t>Elastic Stack授权分为四级，即开源、基础级、</w:t>
      </w:r>
      <w:proofErr w:type="gramStart"/>
      <w:r w:rsidRPr="003C3937">
        <w:t>黄金级</w:t>
      </w:r>
      <w:proofErr w:type="gramEnd"/>
      <w:r w:rsidRPr="003C3937">
        <w:t>和白金版，它们支持的功能依次增加。其中，开源和基础级授权所提供的功能可免费使用，而</w:t>
      </w:r>
      <w:proofErr w:type="gramStart"/>
      <w:r w:rsidRPr="003C3937">
        <w:t>黄金级</w:t>
      </w:r>
      <w:proofErr w:type="gramEnd"/>
      <w:r w:rsidRPr="003C3937">
        <w:t>和白金版的功能则属于商业授权。</w:t>
      </w:r>
    </w:p>
    <w:p w14:paraId="347F9D7C" w14:textId="1EC96D66" w:rsidR="00C47E1D" w:rsidRDefault="00C47E1D" w:rsidP="00C47E1D"/>
    <w:p w14:paraId="2ABD8505" w14:textId="43A4EA35" w:rsidR="003C3937" w:rsidRDefault="003C3937" w:rsidP="00C47E1D"/>
    <w:p w14:paraId="28B9C17B" w14:textId="7940576F" w:rsidR="003C3937" w:rsidRDefault="003C3937" w:rsidP="00C47E1D"/>
    <w:p w14:paraId="34672FAA" w14:textId="759C6DC9" w:rsidR="003C3937" w:rsidRDefault="003C3937" w:rsidP="00C47E1D"/>
    <w:p w14:paraId="0D2CC0D8" w14:textId="6D0E532F" w:rsidR="003C3937" w:rsidRDefault="003C3937" w:rsidP="00C47E1D">
      <w:r w:rsidRPr="003C3937">
        <w:rPr>
          <w:rFonts w:hint="eastAsia"/>
        </w:rPr>
        <w:t>应用场景由于同属一个家族，</w:t>
      </w:r>
      <w:r w:rsidRPr="003C3937">
        <w:t>Elastic Stack四大组件放在一起使用当然最为方便。Beats组件从分布式环境中的主机节点上采集数据发送给Logstash，而Logstash根据配置将数据过滤、清洗后再发送给Elasticsearch并编入索引，最后在Kibana中配置仪表盘、画布等并从Elasticsearch中读取数据将它们可视化。最典型的应用场景就是使用Elastic Stack从文件中收集日志，图1-1所示的就是一个在分布式环境中收集日志数据的部署图。</w:t>
      </w:r>
    </w:p>
    <w:p w14:paraId="599A2277" w14:textId="1EB8910E" w:rsidR="007940AD" w:rsidRDefault="007940AD" w:rsidP="00C47E1D">
      <w:pPr>
        <w:rPr>
          <w:rFonts w:hint="eastAsia"/>
        </w:rPr>
      </w:pPr>
      <w:r>
        <w:rPr>
          <w:noProof/>
        </w:rPr>
        <w:drawing>
          <wp:inline distT="0" distB="0" distL="0" distR="0" wp14:anchorId="29A17DAF" wp14:editId="7B9FC2A0">
            <wp:extent cx="5274310" cy="284861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848610"/>
                    </a:xfrm>
                    <a:prstGeom prst="rect">
                      <a:avLst/>
                    </a:prstGeom>
                  </pic:spPr>
                </pic:pic>
              </a:graphicData>
            </a:graphic>
          </wp:inline>
        </w:drawing>
      </w:r>
    </w:p>
    <w:p w14:paraId="3076A33E" w14:textId="3AFA7F1E" w:rsidR="00C47E1D" w:rsidRDefault="00C47E1D" w:rsidP="00C47E1D">
      <w:r w:rsidRPr="00C47E1D">
        <w:lastRenderedPageBreak/>
        <w:drawing>
          <wp:inline distT="0" distB="0" distL="0" distR="0" wp14:anchorId="063931B8" wp14:editId="31857933">
            <wp:extent cx="5274310" cy="25234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523490"/>
                    </a:xfrm>
                    <a:prstGeom prst="rect">
                      <a:avLst/>
                    </a:prstGeom>
                  </pic:spPr>
                </pic:pic>
              </a:graphicData>
            </a:graphic>
          </wp:inline>
        </w:drawing>
      </w:r>
      <w:r>
        <w:rPr>
          <w:noProof/>
        </w:rPr>
        <w:drawing>
          <wp:inline distT="0" distB="0" distL="0" distR="0" wp14:anchorId="23238517" wp14:editId="3A74E4BA">
            <wp:extent cx="5274310" cy="32086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208655"/>
                    </a:xfrm>
                    <a:prstGeom prst="rect">
                      <a:avLst/>
                    </a:prstGeom>
                    <a:noFill/>
                    <a:ln>
                      <a:noFill/>
                    </a:ln>
                  </pic:spPr>
                </pic:pic>
              </a:graphicData>
            </a:graphic>
          </wp:inline>
        </w:drawing>
      </w:r>
    </w:p>
    <w:p w14:paraId="36EB79A4" w14:textId="02A656F5" w:rsidR="007940AD" w:rsidRDefault="007940AD" w:rsidP="00C47E1D"/>
    <w:p w14:paraId="4D2A259A" w14:textId="77777777" w:rsidR="007940AD" w:rsidRDefault="007940AD" w:rsidP="00C47E1D">
      <w:r w:rsidRPr="007940AD">
        <w:t>Elastic Stack中组件的作用：</w:t>
      </w:r>
    </w:p>
    <w:p w14:paraId="1C100836" w14:textId="77777777" w:rsidR="007940AD" w:rsidRDefault="007940AD" w:rsidP="00C47E1D">
      <w:r w:rsidRPr="007940AD">
        <w:t>● Elasticsearch：用于数据存储和数据检索，</w:t>
      </w:r>
      <w:proofErr w:type="gramStart"/>
      <w:r w:rsidRPr="007940AD">
        <w:t>天然支持</w:t>
      </w:r>
      <w:proofErr w:type="gramEnd"/>
      <w:r w:rsidRPr="007940AD">
        <w:t>数据分片和复制，可以轻松实现扩容，在很多情况下也被当成NoSQL数据库独立使用。</w:t>
      </w:r>
    </w:p>
    <w:p w14:paraId="5DFF343C" w14:textId="77777777" w:rsidR="007940AD" w:rsidRDefault="007940AD" w:rsidP="00C47E1D">
      <w:r w:rsidRPr="007940AD">
        <w:t>● Logstash：用于数据清洗、数据传输，可以适配多种输入和输出数据源，同时还提供了丰富的过滤器插件。</w:t>
      </w:r>
    </w:p>
    <w:p w14:paraId="34C7969C" w14:textId="77777777" w:rsidR="007940AD" w:rsidRDefault="007940AD" w:rsidP="00C47E1D">
      <w:r w:rsidRPr="007940AD">
        <w:t>● Kibana：用于数据可视化和数据分析，可以看作是Elasticsearch的界面。</w:t>
      </w:r>
    </w:p>
    <w:p w14:paraId="4262A854" w14:textId="2283C920" w:rsidR="007940AD" w:rsidRDefault="007940AD" w:rsidP="00C47E1D">
      <w:r w:rsidRPr="007940AD">
        <w:t>●</w:t>
      </w:r>
      <w:proofErr w:type="spellStart"/>
      <w:r w:rsidRPr="007940AD">
        <w:t>Filebeat</w:t>
      </w:r>
      <w:proofErr w:type="spellEnd"/>
      <w:r w:rsidRPr="007940AD">
        <w:t>：Beats组件中的一种，是一种安装于宿主机的轻量级组件，核心作用就是将宿主机上指定文件的内容提取出来并发送到指定的</w:t>
      </w:r>
      <w:r w:rsidRPr="007940AD">
        <w:rPr>
          <w:rFonts w:hint="eastAsia"/>
        </w:rPr>
        <w:t>目的地。</w:t>
      </w:r>
    </w:p>
    <w:p w14:paraId="58F9323B" w14:textId="77777777" w:rsidR="007940AD" w:rsidRDefault="007940AD" w:rsidP="00C47E1D">
      <w:pPr>
        <w:rPr>
          <w:rFonts w:hint="eastAsia"/>
        </w:rPr>
      </w:pPr>
    </w:p>
    <w:p w14:paraId="11A5E4DC" w14:textId="661F6AA1" w:rsidR="00D90F05" w:rsidRDefault="00D90F05" w:rsidP="003D77E9">
      <w:pPr>
        <w:pStyle w:val="1"/>
      </w:pPr>
      <w:bookmarkStart w:id="0" w:name="_Hlk54653740"/>
      <w:r>
        <w:rPr>
          <w:rFonts w:hint="eastAsia"/>
        </w:rPr>
        <w:lastRenderedPageBreak/>
        <w:t>Elasticsearch</w:t>
      </w:r>
    </w:p>
    <w:p w14:paraId="5E4A83F8" w14:textId="36414561" w:rsidR="00C54621" w:rsidRDefault="00C54621" w:rsidP="00C54621"/>
    <w:p w14:paraId="010F62FF" w14:textId="376B12B1" w:rsidR="00C97B48" w:rsidRDefault="00F036E1" w:rsidP="00F036E1">
      <w:pPr>
        <w:pStyle w:val="2"/>
      </w:pPr>
      <w:r>
        <w:rPr>
          <w:rFonts w:hint="eastAsia"/>
        </w:rPr>
        <w:t>介绍</w:t>
      </w:r>
    </w:p>
    <w:p w14:paraId="21B8D816" w14:textId="686E7EE3" w:rsidR="00F036E1" w:rsidRPr="004B2BBE" w:rsidRDefault="00F036E1" w:rsidP="00F036E1">
      <w:r>
        <w:t>Elasticsearch是一个基于Apache Lucene全文搜索引擎开发的分布式的 RESTful 风格的</w:t>
      </w:r>
      <w:proofErr w:type="gramStart"/>
      <w:r>
        <w:t>的</w:t>
      </w:r>
      <w:proofErr w:type="gramEnd"/>
      <w:r>
        <w:t>实时搜索与数据分析引擎，它比Lucene更强大，并且是开源的。Elasticsearch是面向文档型数据库，一条数据就是一个文档，和数据结构</w:t>
      </w:r>
      <w:proofErr w:type="spellStart"/>
      <w:r>
        <w:t>mongoDB</w:t>
      </w:r>
      <w:proofErr w:type="spellEnd"/>
      <w:r>
        <w:t>类似，文档序列化之后是JSON格式，</w:t>
      </w:r>
      <w:r>
        <w:rPr>
          <w:rFonts w:hint="eastAsia"/>
        </w:rPr>
        <w:t>相当于</w:t>
      </w:r>
      <w:r>
        <w:rPr>
          <w:rFonts w:hint="eastAsia"/>
        </w:rPr>
        <w:t>关系型</w:t>
      </w:r>
      <w:r>
        <w:t>数据库中的一张表中的一条记</w:t>
      </w:r>
      <w:r w:rsidR="004B2BBE">
        <w:rPr>
          <w:rFonts w:hint="eastAsia"/>
        </w:rPr>
        <w:t>录。</w:t>
      </w:r>
    </w:p>
    <w:p w14:paraId="0C6C9727" w14:textId="19B770AA" w:rsidR="004B2BBE" w:rsidRDefault="004B2BBE" w:rsidP="00F036E1">
      <w:pPr>
        <w:rPr>
          <w:rFonts w:hint="eastAsia"/>
        </w:rPr>
      </w:pPr>
      <w:r w:rsidRPr="004B2BBE">
        <w:t>Apache Lucene是Apache软件基金会一个开放源代码的全文检索引擎工具包，一个全文检索引擎的架构，提供了完整的查询引擎和索引引擎、部分文本分析引擎。2012年Elastic把Lucene基础库包成了一个更好用的软件，并且在2015年推出ELK Stack（Elastic Logstash Kibana）解决集中式日志采集、存储和查询问题。</w:t>
      </w:r>
    </w:p>
    <w:p w14:paraId="1C27C413" w14:textId="37EA779B" w:rsidR="00F036E1" w:rsidRDefault="00F036E1" w:rsidP="00F036E1">
      <w:pPr>
        <w:pStyle w:val="3"/>
      </w:pPr>
      <w:r>
        <w:rPr>
          <w:rFonts w:hint="eastAsia"/>
        </w:rPr>
        <w:t>基本特征</w:t>
      </w:r>
    </w:p>
    <w:p w14:paraId="3C99C4B9" w14:textId="6A17D4AB" w:rsidR="00F036E1" w:rsidRDefault="00F036E1" w:rsidP="00F036E1">
      <w:pPr>
        <w:pStyle w:val="a3"/>
        <w:numPr>
          <w:ilvl w:val="0"/>
          <w:numId w:val="11"/>
        </w:numPr>
        <w:ind w:firstLineChars="0"/>
      </w:pPr>
      <w:r>
        <w:t>实现了用于全文检索的倒排索引，实现了用于存储数值数据和位置数据的 BKD 树， 以及用于分析的列存储。</w:t>
      </w:r>
    </w:p>
    <w:p w14:paraId="721CD368" w14:textId="3DA4B9E1" w:rsidR="00F036E1" w:rsidRDefault="00F036E1" w:rsidP="00F036E1">
      <w:pPr>
        <w:pStyle w:val="a3"/>
        <w:numPr>
          <w:ilvl w:val="0"/>
          <w:numId w:val="11"/>
        </w:numPr>
        <w:ind w:firstLineChars="0"/>
      </w:pPr>
      <w:r>
        <w:t>将每个字段编入索引，使其可搜索，提高搜索速度。</w:t>
      </w:r>
    </w:p>
    <w:p w14:paraId="56E733B1" w14:textId="726892B4" w:rsidR="00F036E1" w:rsidRDefault="00F036E1" w:rsidP="00F036E1">
      <w:pPr>
        <w:pStyle w:val="a3"/>
        <w:numPr>
          <w:ilvl w:val="0"/>
          <w:numId w:val="11"/>
        </w:numPr>
        <w:ind w:firstLineChars="0"/>
      </w:pPr>
      <w:r>
        <w:t>实时分析的分布式引擎，确保故障时仍安全可用。</w:t>
      </w:r>
    </w:p>
    <w:p w14:paraId="7EB6F154" w14:textId="78874CB0" w:rsidR="00F036E1" w:rsidRDefault="00F036E1" w:rsidP="00F036E1">
      <w:pPr>
        <w:pStyle w:val="a3"/>
        <w:numPr>
          <w:ilvl w:val="0"/>
          <w:numId w:val="11"/>
        </w:numPr>
        <w:ind w:firstLineChars="0"/>
      </w:pPr>
      <w:r>
        <w:t>可以在承载了 PB级数据的成百上千台服务器上运行。</w:t>
      </w:r>
    </w:p>
    <w:p w14:paraId="5BDF2581" w14:textId="431123DB" w:rsidR="00C97B48" w:rsidRDefault="00F036E1" w:rsidP="00F036E1">
      <w:pPr>
        <w:pStyle w:val="a3"/>
        <w:numPr>
          <w:ilvl w:val="0"/>
          <w:numId w:val="11"/>
        </w:numPr>
        <w:ind w:firstLineChars="0"/>
      </w:pPr>
      <w:r>
        <w:t>可处理多种数据类型，数字、文本、地理位置、结构化、非结构化。</w:t>
      </w:r>
    </w:p>
    <w:p w14:paraId="3C9E1B1C" w14:textId="4162DDE7" w:rsidR="00C97B48" w:rsidRDefault="00C97B48" w:rsidP="00C54621"/>
    <w:p w14:paraId="08E7AEDA" w14:textId="6797905A" w:rsidR="004B2BBE" w:rsidRDefault="004B2BBE" w:rsidP="004B2BBE">
      <w:pPr>
        <w:pStyle w:val="3"/>
      </w:pPr>
      <w:r>
        <w:rPr>
          <w:rFonts w:hint="eastAsia"/>
        </w:rPr>
        <w:t>解决问题</w:t>
      </w:r>
    </w:p>
    <w:p w14:paraId="373C9B43" w14:textId="342AB8EE" w:rsidR="004B2BBE" w:rsidRDefault="004B2BBE" w:rsidP="004B2BBE">
      <w:pPr>
        <w:rPr>
          <w:rFonts w:hint="eastAsia"/>
        </w:rPr>
      </w:pPr>
      <w:r>
        <w:t>Elasticsearch能够解决的问题：在你的应用或网站中实现全文检索，存储和分析你的应用的日志，使用Elasticsearch作为存储引擎自动化业务工作流程，使用Elasticsearch作为地理信息系统（GIS）管理，集成和分析空间信息等。</w:t>
      </w:r>
    </w:p>
    <w:p w14:paraId="3C89BBD1" w14:textId="75D291BB" w:rsidR="004B2BBE" w:rsidRPr="004B2BBE" w:rsidRDefault="004B2BBE" w:rsidP="004B2BBE">
      <w:pPr>
        <w:rPr>
          <w:rFonts w:hint="eastAsia"/>
        </w:rPr>
      </w:pPr>
      <w:r>
        <w:rPr>
          <w:rFonts w:hint="eastAsia"/>
        </w:rPr>
        <w:t>使用</w:t>
      </w:r>
      <w:r>
        <w:t>Elasticsearch主要是用的强大的检索信息的能力。</w:t>
      </w:r>
      <w:r>
        <w:rPr>
          <w:rFonts w:hint="eastAsia"/>
        </w:rPr>
        <w:t>我们有很多的查询信息的需求，在数据量足够大的情况下，如果我们还是使用，关系型数据库的模糊查询语法进行数据信息检索的话，可想而知那是多么痛苦的一件事情。所以</w:t>
      </w:r>
      <w:r>
        <w:t>Es解决的问题就是信息的搜索。</w:t>
      </w:r>
    </w:p>
    <w:p w14:paraId="7309D07D" w14:textId="1B30D77E" w:rsidR="00F036E1" w:rsidRDefault="00F036E1" w:rsidP="00F036E1">
      <w:pPr>
        <w:pStyle w:val="3"/>
      </w:pPr>
      <w:r>
        <w:t>核心概念</w:t>
      </w:r>
    </w:p>
    <w:p w14:paraId="7840F397" w14:textId="3C811F36" w:rsidR="00F036E1" w:rsidRDefault="00F036E1" w:rsidP="00F036E1">
      <w:r>
        <w:t>Elasticsearch 的基础。</w:t>
      </w:r>
      <w:r w:rsidR="004B2BBE">
        <w:t>核心的概念</w:t>
      </w:r>
      <w:r>
        <w:rPr>
          <w:rFonts w:hint="eastAsia"/>
        </w:rPr>
        <w:t>学习一门新技术的时候，作者习惯将它和已经学会的知识进行映射对比，这样有助于理解新的技术。那么既然</w:t>
      </w:r>
      <w:r>
        <w:t>Elasticsearch能存储数据，能够搜索数据，那么理解它的一些概念的时候，我们不妨以我们熟悉的关系型数据库来对比这理解。</w:t>
      </w:r>
    </w:p>
    <w:p w14:paraId="6ECDD4E0" w14:textId="77777777" w:rsidR="00F036E1" w:rsidRDefault="00F036E1" w:rsidP="00F036E1"/>
    <w:p w14:paraId="696C7A4D" w14:textId="27856F81" w:rsidR="00F036E1" w:rsidRDefault="00F036E1" w:rsidP="004B2BBE">
      <w:pPr>
        <w:pStyle w:val="a3"/>
        <w:numPr>
          <w:ilvl w:val="0"/>
          <w:numId w:val="12"/>
        </w:numPr>
        <w:ind w:firstLineChars="0"/>
      </w:pPr>
      <w:r>
        <w:lastRenderedPageBreak/>
        <w:t>节点：一台Elasticsearch服务就是一个节点。多个节点进行简单的配置就能搭建一个集群</w:t>
      </w:r>
    </w:p>
    <w:p w14:paraId="019CCF97" w14:textId="271ACEFB" w:rsidR="00F036E1" w:rsidRDefault="00F036E1" w:rsidP="004B2BBE">
      <w:pPr>
        <w:pStyle w:val="a3"/>
        <w:numPr>
          <w:ilvl w:val="0"/>
          <w:numId w:val="12"/>
        </w:numPr>
        <w:ind w:firstLineChars="0"/>
      </w:pPr>
      <w:r>
        <w:t>集群：Elasticsearch是一个天然的分布式系统，只需要简单的配置就能搭建一个es集群</w:t>
      </w:r>
    </w:p>
    <w:p w14:paraId="77D491BE" w14:textId="5F2D1212" w:rsidR="00F036E1" w:rsidRDefault="00F036E1" w:rsidP="004B2BBE">
      <w:pPr>
        <w:pStyle w:val="a3"/>
        <w:numPr>
          <w:ilvl w:val="0"/>
          <w:numId w:val="12"/>
        </w:numPr>
        <w:ind w:firstLineChars="0"/>
      </w:pPr>
      <w:r>
        <w:t>索引：又叫索引库，数据可以存储在不同的索引中，可以理解为：传统的数据库， 不同的数据可以存储在不同的数据库中</w:t>
      </w:r>
    </w:p>
    <w:p w14:paraId="30E82794" w14:textId="681164B9" w:rsidR="00F036E1" w:rsidRDefault="00F036E1" w:rsidP="004B2BBE">
      <w:pPr>
        <w:pStyle w:val="a3"/>
        <w:numPr>
          <w:ilvl w:val="0"/>
          <w:numId w:val="12"/>
        </w:numPr>
        <w:ind w:firstLineChars="0"/>
      </w:pPr>
      <w:r>
        <w:t>文档：可以理解为传统数据库中的一行数据，由多个字段组成，是索引的基本存储单元</w:t>
      </w:r>
    </w:p>
    <w:p w14:paraId="55431A07" w14:textId="2AA5E02A" w:rsidR="00F036E1" w:rsidRDefault="00F036E1" w:rsidP="004B2BBE">
      <w:pPr>
        <w:pStyle w:val="a3"/>
        <w:numPr>
          <w:ilvl w:val="0"/>
          <w:numId w:val="12"/>
        </w:numPr>
        <w:ind w:firstLineChars="0"/>
      </w:pPr>
      <w:r>
        <w:t>映射：可以理解为传统数据库的表结构，每个文档的</w:t>
      </w:r>
      <w:proofErr w:type="gramStart"/>
      <w:r>
        <w:t>的</w:t>
      </w:r>
      <w:proofErr w:type="gramEnd"/>
      <w:r>
        <w:t>每个字段是什么类型，通过映射来定义</w:t>
      </w:r>
    </w:p>
    <w:p w14:paraId="0A4A6067" w14:textId="5B64DEA6" w:rsidR="00F036E1" w:rsidRDefault="00F036E1" w:rsidP="004B2BBE">
      <w:pPr>
        <w:pStyle w:val="a3"/>
        <w:numPr>
          <w:ilvl w:val="0"/>
          <w:numId w:val="12"/>
        </w:numPr>
        <w:ind w:firstLineChars="0"/>
      </w:pPr>
      <w:r>
        <w:t>分片：Es在存储数据的时候，会将一个索引的分配到不同的数据分片中，然后将分片分散在集群中的不同节点上</w:t>
      </w:r>
    </w:p>
    <w:p w14:paraId="62610B6F" w14:textId="023D4FC5" w:rsidR="00F036E1" w:rsidRDefault="00F036E1" w:rsidP="004B2BBE">
      <w:pPr>
        <w:pStyle w:val="a3"/>
        <w:numPr>
          <w:ilvl w:val="0"/>
          <w:numId w:val="12"/>
        </w:numPr>
        <w:ind w:firstLineChars="0"/>
      </w:pPr>
      <w:r>
        <w:t>副本：索引的备份，提高数据的安全性，防止数据的丢失，及时恢复数据</w:t>
      </w:r>
    </w:p>
    <w:p w14:paraId="40008E1F" w14:textId="32010E50" w:rsidR="00F036E1" w:rsidRDefault="00F036E1" w:rsidP="004B2BBE">
      <w:pPr>
        <w:pStyle w:val="a3"/>
        <w:numPr>
          <w:ilvl w:val="0"/>
          <w:numId w:val="12"/>
        </w:numPr>
        <w:ind w:firstLineChars="0"/>
      </w:pPr>
      <w:r>
        <w:t>近实时：Elasticsearch从写入数据到查询到数据只需要1s的时间</w:t>
      </w:r>
    </w:p>
    <w:p w14:paraId="1B20C07D" w14:textId="151C3AFA" w:rsidR="002F281A" w:rsidRDefault="00F036E1" w:rsidP="00C54621">
      <w:pPr>
        <w:pStyle w:val="a3"/>
        <w:numPr>
          <w:ilvl w:val="0"/>
          <w:numId w:val="12"/>
        </w:numPr>
        <w:ind w:firstLineChars="0"/>
        <w:rPr>
          <w:rFonts w:hint="eastAsia"/>
        </w:rPr>
      </w:pPr>
      <w:r>
        <w:t>字段：对应传统数据库的字段</w:t>
      </w:r>
      <w:bookmarkEnd w:id="0"/>
    </w:p>
    <w:p w14:paraId="5A33AE55" w14:textId="11F96BB8" w:rsidR="002F281A" w:rsidRDefault="004B2BBE" w:rsidP="004B2BBE">
      <w:pPr>
        <w:pStyle w:val="2"/>
      </w:pPr>
      <w:r>
        <w:rPr>
          <w:rFonts w:hint="eastAsia"/>
        </w:rPr>
        <w:t>索引</w:t>
      </w:r>
    </w:p>
    <w:p w14:paraId="5DAC0E1B" w14:textId="5486D17C" w:rsidR="00557EBE" w:rsidRDefault="00557EBE" w:rsidP="00557EBE">
      <w:pPr>
        <w:rPr>
          <w:rFonts w:hint="eastAsia"/>
        </w:rPr>
      </w:pPr>
      <w:r w:rsidRPr="00557EBE">
        <w:t>ES 中的数据可以概括为两类：精确值和全文。精确值有大小之分，检索中很少对全文类型</w:t>
      </w:r>
      <w:proofErr w:type="gramStart"/>
      <w:r w:rsidRPr="00557EBE">
        <w:t>的域做精确</w:t>
      </w:r>
      <w:proofErr w:type="gramEnd"/>
      <w:r w:rsidRPr="00557EBE">
        <w:t xml:space="preserve">匹配。相反，在文本类型的域中搜索。不仅判断文档和给定查询条件的相关性，还希望搜索能够理解检索的意图 </w:t>
      </w:r>
    </w:p>
    <w:p w14:paraId="6B5BB797" w14:textId="7D821A25" w:rsidR="00557EBE" w:rsidRDefault="00557EBE" w:rsidP="00557EBE">
      <w:pPr>
        <w:pStyle w:val="3"/>
      </w:pPr>
      <w:r>
        <w:t>倒排索引</w:t>
      </w:r>
    </w:p>
    <w:p w14:paraId="389F00EF" w14:textId="77777777" w:rsidR="00557EBE" w:rsidRDefault="00557EBE" w:rsidP="00557EBE">
      <w:r>
        <w:rPr>
          <w:rFonts w:hint="eastAsia"/>
        </w:rPr>
        <w:t>倒排索引先将文档中包含的关键字全部提取出来，然后再将关键字与文档的对应关系保存起来，最后再对关键字本身做索引排序。用户在检索某一关键字时，可以先对关键字的索引进行查找，再通过关键字与文档的对应关系找到所在文档。这类似于查字典一样，字典的拼音表和部首表就是关键字索引，而拼音表和部首表中的内容就是关键字与文档的对应关系。</w:t>
      </w:r>
    </w:p>
    <w:p w14:paraId="46F3AC03" w14:textId="0646E635" w:rsidR="00557EBE" w:rsidRDefault="00B970CB" w:rsidP="00557EBE">
      <w:r w:rsidRPr="00B970CB">
        <w:drawing>
          <wp:inline distT="0" distB="0" distL="0" distR="0" wp14:anchorId="68FA2876" wp14:editId="2FCDB4E4">
            <wp:extent cx="5274310" cy="23304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30450"/>
                    </a:xfrm>
                    <a:prstGeom prst="rect">
                      <a:avLst/>
                    </a:prstGeom>
                  </pic:spPr>
                </pic:pic>
              </a:graphicData>
            </a:graphic>
          </wp:inline>
        </w:drawing>
      </w:r>
    </w:p>
    <w:p w14:paraId="01871D70" w14:textId="5765CC35" w:rsidR="00165321" w:rsidRDefault="00B970CB" w:rsidP="00557EBE">
      <w:pPr>
        <w:rPr>
          <w:rFonts w:hint="eastAsia"/>
        </w:rPr>
      </w:pPr>
      <w:r>
        <w:rPr>
          <w:rFonts w:hint="eastAsia"/>
        </w:rPr>
        <w:t>在</w:t>
      </w:r>
      <w:r>
        <w:t>Elasticsearch中，添加或更新文档时最重要的动作是将它们编入倒排索引，未被编入倒排索引的文档将不能被检索。也就是说，Elasticsearch中所有数据的检索都必须要通过倒排索引来检索，离开</w:t>
      </w:r>
      <w:proofErr w:type="gramStart"/>
      <w:r>
        <w:t>了倒</w:t>
      </w:r>
      <w:proofErr w:type="gramEnd"/>
      <w:r>
        <w:t>排索引文档就相当于不存在。所以从检索的角度来看，文档以倒排索引的形式表现其存在性。</w:t>
      </w:r>
    </w:p>
    <w:p w14:paraId="6C413018" w14:textId="73C00491" w:rsidR="00557EBE" w:rsidRDefault="00557EBE" w:rsidP="00557EBE">
      <w:r>
        <w:rPr>
          <w:rFonts w:hint="eastAsia"/>
        </w:rPr>
        <w:t>因为文档存储前的分析和索引过程比较耗资源，所以为了提升性能，文档在添加到</w:t>
      </w:r>
      <w:r>
        <w:lastRenderedPageBreak/>
        <w:t>Elasticsearch中时并不会立即被编入索引。在默认情况下，Elasticsearch会每隔1s统一处理一次新加入的文档，可以通过</w:t>
      </w:r>
      <w:proofErr w:type="spellStart"/>
      <w:r>
        <w:t>index.refresh_interval</w:t>
      </w:r>
      <w:proofErr w:type="spellEnd"/>
      <w:r>
        <w:t>参数修改。为了提升性能，在Elasticsearch 7中还添加了</w:t>
      </w:r>
      <w:proofErr w:type="spellStart"/>
      <w:r>
        <w:t>index.search.idle.after</w:t>
      </w:r>
      <w:proofErr w:type="spellEnd"/>
      <w:r>
        <w:t>参数，它的默认值是30s。其大体含义是，如果索引在一段时间内没有收到检索数据的请求，那么它至少要等30s后才会刷新索引数据。所以，从这两个参数的作用</w:t>
      </w:r>
      <w:r>
        <w:rPr>
          <w:rFonts w:hint="eastAsia"/>
        </w:rPr>
        <w:t>来看，</w:t>
      </w:r>
      <w:r>
        <w:t>Elasticsearch实际上是准实时的（Near Realtime，NRT）。也就是说，新添加到索引中的文档，有可能在一段时间内不能被检索到。如果的确需要立即检索到文档，Elasticsearch也提供了强制刷新到索引的方式，包括使用_refresh接口和在操作文档时使用refresh参数。</w:t>
      </w:r>
    </w:p>
    <w:p w14:paraId="56F0DA95" w14:textId="77777777" w:rsidR="0098092B" w:rsidRDefault="0098092B" w:rsidP="0098092B"/>
    <w:p w14:paraId="70FE5D1E" w14:textId="4212E13E" w:rsidR="0098092B" w:rsidRDefault="0098092B" w:rsidP="0098092B">
      <w:pPr>
        <w:pStyle w:val="3"/>
      </w:pPr>
      <w:r>
        <w:t>不变性</w:t>
      </w:r>
    </w:p>
    <w:p w14:paraId="244B1849" w14:textId="77777777" w:rsidR="00195360" w:rsidRDefault="0098092B" w:rsidP="0098092B">
      <w:r>
        <w:rPr>
          <w:rFonts w:hint="eastAsia"/>
        </w:rPr>
        <w:t>倒排索引被写入磁盘后是不可改变的（它永远不会修改）。如果你需要让一个新的文档可被搜索，你需要重建整个索引。这要么对一个索引所能包含的数据</w:t>
      </w:r>
      <w:proofErr w:type="gramStart"/>
      <w:r>
        <w:rPr>
          <w:rFonts w:hint="eastAsia"/>
        </w:rPr>
        <w:t>量造成</w:t>
      </w:r>
      <w:proofErr w:type="gramEnd"/>
      <w:r>
        <w:rPr>
          <w:rFonts w:hint="eastAsia"/>
        </w:rPr>
        <w:t>了很大的限制，要么对索引可被更新的频率造成了很大的限制。但不变性有重要的价值：</w:t>
      </w:r>
    </w:p>
    <w:p w14:paraId="50F325E8" w14:textId="77777777" w:rsidR="00195360" w:rsidRDefault="0098092B" w:rsidP="0098092B">
      <w:r>
        <w:rPr>
          <w:rFonts w:hint="eastAsia"/>
        </w:rPr>
        <w:t>不需要锁，无并发问题；</w:t>
      </w:r>
    </w:p>
    <w:p w14:paraId="38C5ED0A" w14:textId="77777777" w:rsidR="00195360" w:rsidRDefault="0098092B" w:rsidP="0098092B">
      <w:r>
        <w:rPr>
          <w:rFonts w:hint="eastAsia"/>
        </w:rPr>
        <w:t>提升性能，一旦索引被读入内核的文件系统缓存，只要有足够的空间，大部分请求直接请求内存，不会命中磁盘；</w:t>
      </w:r>
    </w:p>
    <w:p w14:paraId="30860D22" w14:textId="1B020D53" w:rsidR="00557EBE" w:rsidRPr="00557EBE" w:rsidRDefault="0098092B" w:rsidP="0098092B">
      <w:pPr>
        <w:rPr>
          <w:rFonts w:hint="eastAsia"/>
        </w:rPr>
      </w:pPr>
      <w:r>
        <w:rPr>
          <w:rFonts w:hint="eastAsia"/>
        </w:rPr>
        <w:t>写入单个大的倒排索引允许数据被压缩，减少磁盘</w:t>
      </w:r>
      <w:r>
        <w:t xml:space="preserve"> I/O 和需要被缓存到内存的索引的使用量。</w:t>
      </w:r>
    </w:p>
    <w:p w14:paraId="438CF720" w14:textId="2617C327" w:rsidR="004F44AD" w:rsidRDefault="004F44AD" w:rsidP="004F44AD">
      <w:pPr>
        <w:pStyle w:val="3"/>
        <w:rPr>
          <w:rFonts w:hint="eastAsia"/>
        </w:rPr>
      </w:pPr>
      <w:r>
        <w:rPr>
          <w:rFonts w:hint="eastAsia"/>
        </w:rPr>
        <w:t>分片</w:t>
      </w:r>
      <w:r w:rsidR="00195360">
        <w:rPr>
          <w:rFonts w:hint="eastAsia"/>
        </w:rPr>
        <w:t>原理</w:t>
      </w:r>
    </w:p>
    <w:p w14:paraId="2FFF38D7" w14:textId="75F8E5A6" w:rsidR="004B2BBE" w:rsidRDefault="008E5447" w:rsidP="00C54621">
      <w:pPr>
        <w:rPr>
          <w:rFonts w:hint="eastAsia"/>
        </w:rPr>
      </w:pPr>
      <w:r>
        <w:rPr>
          <w:rFonts w:hint="eastAsia"/>
        </w:rPr>
        <w:t>在</w:t>
      </w:r>
      <w:r>
        <w:t>ES中，基本的存储单元是shard(分片)，但是在更底层的Lucene上稍微有点不同，ES的每一个shard是Lucene的一个index(索引)，Lucene的索引由多个segment组成，每个segment就是ES文档的倒序索引，里面包含了一些term(词)的mapping(映射)。</w:t>
      </w:r>
    </w:p>
    <w:p w14:paraId="3B16E9CB" w14:textId="5B6CA15C" w:rsidR="003C3C0D" w:rsidRDefault="008E5447" w:rsidP="008E5447">
      <w:pPr>
        <w:jc w:val="center"/>
        <w:rPr>
          <w:rFonts w:hint="eastAsia"/>
        </w:rPr>
      </w:pPr>
      <w:r w:rsidRPr="008E5447">
        <w:drawing>
          <wp:inline distT="0" distB="0" distL="0" distR="0" wp14:anchorId="71773D2E" wp14:editId="5F902B01">
            <wp:extent cx="3825240" cy="2817121"/>
            <wp:effectExtent l="0" t="0" r="381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5082" cy="2875921"/>
                    </a:xfrm>
                    <a:prstGeom prst="rect">
                      <a:avLst/>
                    </a:prstGeom>
                  </pic:spPr>
                </pic:pic>
              </a:graphicData>
            </a:graphic>
          </wp:inline>
        </w:drawing>
      </w:r>
    </w:p>
    <w:p w14:paraId="2A5488D8" w14:textId="58C06473" w:rsidR="008E5447" w:rsidRDefault="008E5447" w:rsidP="008E5447">
      <w:pPr>
        <w:rPr>
          <w:rFonts w:hint="eastAsia"/>
        </w:rPr>
      </w:pPr>
      <w:r>
        <w:t xml:space="preserve">Segment 直接提供了搜索功能的，ES 的一个 Shard （Lucene Index）中是由大量的 Segment 文件组成的，且每一次 fresh 都会产生一个新的 Segment 文件，这样一来 </w:t>
      </w:r>
      <w:r>
        <w:lastRenderedPageBreak/>
        <w:t>Segment 文件有大有小，相当碎片化。ES 内部则会开启一个线程将小的 Segment 合并（Merge）成大的 Segment，减少碎片化，降低文件打开数，提升 I/O 性能。</w:t>
      </w:r>
    </w:p>
    <w:p w14:paraId="0B1125C9" w14:textId="5FA0599B" w:rsidR="004B2BBE" w:rsidRDefault="008E5447" w:rsidP="008E5447">
      <w:r>
        <w:t>Segment 文件是不可变更的。当一个 Document 更新的时候，实际上是将旧的文档标记为删除，然后索引一个新的文档。在 Merge 的过程中会将旧的 Document 删除掉。具体到文件系统来说，文档 A 是写入到 .</w:t>
      </w:r>
      <w:proofErr w:type="spellStart"/>
      <w:r>
        <w:t>cfs</w:t>
      </w:r>
      <w:proofErr w:type="spellEnd"/>
      <w:r>
        <w:t xml:space="preserve"> 文件里的，删除文档 A 实际上是在.del文件里标记某个 document 已被删除，那么下次查询的时候则会跳过这个文档，是为逻辑删除。当归并（Merge）的时候，老的 segment 文件将会被删除，合并成新的 segment 文件，这个时候也就是物理删除了。</w:t>
      </w:r>
    </w:p>
    <w:p w14:paraId="4B73A990" w14:textId="214C3A9F" w:rsidR="00557EBE" w:rsidRDefault="00557EBE" w:rsidP="00557EBE">
      <w:pPr>
        <w:pStyle w:val="3"/>
      </w:pPr>
      <w:r>
        <w:t>分析器与规整器</w:t>
      </w:r>
    </w:p>
    <w:p w14:paraId="6D959F76" w14:textId="2F3CDC98" w:rsidR="008E5447" w:rsidRDefault="00557EBE" w:rsidP="00557EBE">
      <w:r>
        <w:rPr>
          <w:rFonts w:hint="eastAsia"/>
        </w:rPr>
        <w:t>在</w:t>
      </w:r>
      <w:r>
        <w:t>Elasticsearch中，文档编入索引时会从全文数据中提取词项，这个过程被称为文档分析（Analysis）。文档分析不仅存在于文档索引时，也存在于文档检索时。文档分析会从查询条件的全文数据中提取词项，然后再根据</w:t>
      </w:r>
      <w:proofErr w:type="gramStart"/>
      <w:r>
        <w:t>这些词项检索</w:t>
      </w:r>
      <w:proofErr w:type="gramEnd"/>
      <w:r>
        <w:t>文档。文档分析器（Analyzer）是Elasticsearch中用于文档分析的组件，通常由字符过滤器（Character Filter）、分词器（Tokenizer）和分词过滤器（Token Filter）三部分组成。它们就像是连接在一起的管道，共同完成对全文数据</w:t>
      </w:r>
      <w:proofErr w:type="gramStart"/>
      <w:r>
        <w:t>的词项提取</w:t>
      </w:r>
      <w:proofErr w:type="gramEnd"/>
      <w:r>
        <w:t>工作。</w:t>
      </w:r>
    </w:p>
    <w:p w14:paraId="23BE7D4A" w14:textId="5F4E7ACD" w:rsidR="008E5447" w:rsidRDefault="008E5447" w:rsidP="008E5447">
      <w:r>
        <w:rPr>
          <w:noProof/>
        </w:rPr>
        <w:drawing>
          <wp:inline distT="0" distB="0" distL="0" distR="0" wp14:anchorId="74349852" wp14:editId="4A65733E">
            <wp:extent cx="4671060" cy="2601532"/>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0943" cy="2607036"/>
                    </a:xfrm>
                    <a:prstGeom prst="rect">
                      <a:avLst/>
                    </a:prstGeom>
                  </pic:spPr>
                </pic:pic>
              </a:graphicData>
            </a:graphic>
          </wp:inline>
        </w:drawing>
      </w:r>
    </w:p>
    <w:p w14:paraId="60CA025B" w14:textId="40C94EE0" w:rsidR="00CD6129" w:rsidRDefault="00CD6129" w:rsidP="008E5447"/>
    <w:p w14:paraId="0CF6D27A" w14:textId="77777777" w:rsidR="00CD6129" w:rsidRDefault="00CD6129" w:rsidP="00CD6129">
      <w:pPr>
        <w:pStyle w:val="2"/>
      </w:pPr>
      <w:r>
        <w:rPr>
          <w:rFonts w:hint="eastAsia"/>
        </w:rPr>
        <w:t>集群</w:t>
      </w:r>
    </w:p>
    <w:p w14:paraId="73F53EFA" w14:textId="77777777" w:rsidR="00CD6129" w:rsidRPr="00195360" w:rsidRDefault="00CD6129" w:rsidP="00CD6129">
      <w:pPr>
        <w:pStyle w:val="3"/>
        <w:rPr>
          <w:rFonts w:hint="eastAsia"/>
        </w:rPr>
      </w:pPr>
      <w:r>
        <w:rPr>
          <w:rFonts w:hint="eastAsia"/>
        </w:rPr>
        <w:t>节点类型</w:t>
      </w:r>
    </w:p>
    <w:p w14:paraId="5BF84E98" w14:textId="77777777" w:rsidR="00CD6129" w:rsidRDefault="00CD6129" w:rsidP="00CD6129"/>
    <w:p w14:paraId="227DE08D" w14:textId="1AE846FE" w:rsidR="00CD6129" w:rsidRDefault="00CD6129" w:rsidP="00CD6129">
      <w:r w:rsidRPr="00C54621">
        <w:t>ES使用主从模式</w:t>
      </w:r>
      <w:r>
        <w:rPr>
          <w:rFonts w:hint="eastAsia"/>
        </w:rPr>
        <w:t>,</w:t>
      </w:r>
      <w:r w:rsidRPr="00C54621">
        <w:t>主从模式可以简化系统设计，Master作为权威节点，部分操作仅由Master执行，并负责维护</w:t>
      </w:r>
      <w:proofErr w:type="gramStart"/>
      <w:r w:rsidRPr="00C54621">
        <w:t>集群元</w:t>
      </w:r>
      <w:proofErr w:type="gramEnd"/>
      <w:r w:rsidRPr="00C54621">
        <w:t>信息。缺点是Master节点存在单点故障，需要</w:t>
      </w:r>
      <w:proofErr w:type="gramStart"/>
      <w:r w:rsidRPr="00C54621">
        <w:t>解决灾备问题</w:t>
      </w:r>
      <w:proofErr w:type="gramEnd"/>
      <w:r w:rsidRPr="00C54621">
        <w:t>，并且集群规模会受限于Master节点的管理能力。</w:t>
      </w:r>
    </w:p>
    <w:p w14:paraId="521C5212" w14:textId="77777777" w:rsidR="00CD6129" w:rsidRDefault="00CD6129" w:rsidP="00CD6129">
      <w:pPr>
        <w:pStyle w:val="3"/>
      </w:pPr>
      <w:r w:rsidRPr="00C54621">
        <w:rPr>
          <w:rFonts w:hint="eastAsia"/>
        </w:rPr>
        <w:lastRenderedPageBreak/>
        <w:t>集群健康状态</w:t>
      </w:r>
    </w:p>
    <w:p w14:paraId="23855601" w14:textId="77777777" w:rsidR="00CD6129" w:rsidRDefault="00CD6129" w:rsidP="00CD6129">
      <w:r w:rsidRPr="00C54621">
        <w:rPr>
          <w:rFonts w:hint="eastAsia"/>
        </w:rPr>
        <w:t>从数据完整性的角度划分，集群健康状态分为三种：</w:t>
      </w:r>
    </w:p>
    <w:p w14:paraId="4D41398E" w14:textId="77777777" w:rsidR="00CD6129" w:rsidRDefault="00CD6129" w:rsidP="00CD6129">
      <w:pPr>
        <w:pStyle w:val="a3"/>
        <w:numPr>
          <w:ilvl w:val="0"/>
          <w:numId w:val="14"/>
        </w:numPr>
        <w:ind w:firstLineChars="0"/>
      </w:pPr>
      <w:r w:rsidRPr="00C54621">
        <w:t>Green，所有的主分片和副分片都正常运行。</w:t>
      </w:r>
    </w:p>
    <w:p w14:paraId="5A49EA94" w14:textId="77777777" w:rsidR="00CD6129" w:rsidRDefault="00CD6129" w:rsidP="00CD6129">
      <w:pPr>
        <w:pStyle w:val="a3"/>
        <w:numPr>
          <w:ilvl w:val="0"/>
          <w:numId w:val="14"/>
        </w:numPr>
        <w:ind w:firstLineChars="0"/>
      </w:pPr>
      <w:r w:rsidRPr="00C54621">
        <w:t>Yellow，所有的主分片都正常运行，但不是所有的副分片都正常运行。这意味着存在单点故障风险。</w:t>
      </w:r>
    </w:p>
    <w:p w14:paraId="60B9227B" w14:textId="77777777" w:rsidR="00CD6129" w:rsidRDefault="00CD6129" w:rsidP="00CD6129">
      <w:pPr>
        <w:pStyle w:val="a3"/>
        <w:numPr>
          <w:ilvl w:val="0"/>
          <w:numId w:val="14"/>
        </w:numPr>
        <w:ind w:firstLineChars="0"/>
      </w:pPr>
      <w:r w:rsidRPr="00C54621">
        <w:t>Red，有主分片没能正常运行。</w:t>
      </w:r>
    </w:p>
    <w:p w14:paraId="396CA60C" w14:textId="77777777" w:rsidR="00CD6129" w:rsidRDefault="00CD6129" w:rsidP="00CD6129">
      <w:pPr>
        <w:pStyle w:val="3"/>
      </w:pPr>
      <w:r w:rsidRPr="00C54621">
        <w:rPr>
          <w:rFonts w:hint="eastAsia"/>
        </w:rPr>
        <w:t>集群状态</w:t>
      </w:r>
    </w:p>
    <w:p w14:paraId="182ADA47" w14:textId="77777777" w:rsidR="00CD6129" w:rsidRDefault="00CD6129" w:rsidP="00CD6129">
      <w:r w:rsidRPr="00C54621">
        <w:rPr>
          <w:rFonts w:hint="eastAsia"/>
        </w:rPr>
        <w:t>集群状态元数据是全局信息，元数据包括内容路由信息、配置信息等，其中最重要的是内容路由信息，它描述了“哪个分片位于哪个节点”这种信息。集群状态由主节点负责维护，如果主节点从数据节点接收更新，则将这些更新广播到集群的其他节点，让每个节点上的集群状态保持最新。</w:t>
      </w:r>
    </w:p>
    <w:p w14:paraId="3F0486F2" w14:textId="77777777" w:rsidR="00CD6129" w:rsidRDefault="00CD6129" w:rsidP="00CD6129">
      <w:pPr>
        <w:pStyle w:val="3"/>
      </w:pPr>
      <w:r w:rsidRPr="00C54621">
        <w:rPr>
          <w:rFonts w:hint="eastAsia"/>
        </w:rPr>
        <w:t>集群扩容</w:t>
      </w:r>
    </w:p>
    <w:p w14:paraId="2BB9D1C0" w14:textId="77777777" w:rsidR="00CD6129" w:rsidRPr="00195360" w:rsidRDefault="00CD6129" w:rsidP="00CD6129">
      <w:pPr>
        <w:rPr>
          <w:rFonts w:hint="eastAsia"/>
        </w:rPr>
      </w:pPr>
      <w:r w:rsidRPr="00C54621">
        <w:rPr>
          <w:rFonts w:hint="eastAsia"/>
        </w:rPr>
        <w:t>当扩容集群、添加节点时，分片会均衡地分配到集群的各个节点，从而对索引和搜索过程进行负载均衡，这些都是系统自动完成的。分片副本实现了数据冗余，从而防止硬件故障导致的数据丢失。</w:t>
      </w:r>
    </w:p>
    <w:p w14:paraId="12B07271" w14:textId="77777777" w:rsidR="00CD6129" w:rsidRDefault="00CD6129" w:rsidP="00CD6129">
      <w:pPr>
        <w:rPr>
          <w:rFonts w:hint="eastAsia"/>
        </w:rPr>
      </w:pPr>
      <w:r w:rsidRPr="00C54621">
        <w:rPr>
          <w:rFonts w:hint="eastAsia"/>
        </w:rPr>
        <w:t>分片分配过程中除了让节点间均匀存储，还要保证不把主分片和副分片分配到同一节点，避免单个节点故障引起数据丢失。分布式系统中难免出现故障，当节点异常时，</w:t>
      </w:r>
      <w:r w:rsidRPr="00C54621">
        <w:t>ES会自动处理节点异常。当主节点异常时，集群会重新选举主节点。当某个主分片异常时，会将副分片提升为主分片。</w:t>
      </w:r>
    </w:p>
    <w:p w14:paraId="05E3BDD9" w14:textId="77777777" w:rsidR="00CD6129" w:rsidRPr="00CD6129" w:rsidRDefault="00CD6129" w:rsidP="008E5447">
      <w:pPr>
        <w:rPr>
          <w:rFonts w:hint="eastAsia"/>
        </w:rPr>
      </w:pPr>
    </w:p>
    <w:p w14:paraId="3A85D81E" w14:textId="4EAB7E59" w:rsidR="00C54621" w:rsidRDefault="00C54621" w:rsidP="00C54621">
      <w:pPr>
        <w:pStyle w:val="2"/>
        <w:rPr>
          <w:rFonts w:hint="eastAsia"/>
        </w:rPr>
      </w:pPr>
      <w:r w:rsidRPr="00C54621">
        <w:rPr>
          <w:rFonts w:hint="eastAsia"/>
        </w:rPr>
        <w:t>写入</w:t>
      </w:r>
      <w:r w:rsidR="00557EBE">
        <w:rPr>
          <w:rFonts w:hint="eastAsia"/>
        </w:rPr>
        <w:t>过程</w:t>
      </w:r>
    </w:p>
    <w:p w14:paraId="6F7387CF" w14:textId="49913B54" w:rsidR="00C54621" w:rsidRDefault="00C54621" w:rsidP="00C54621">
      <w:pPr>
        <w:rPr>
          <w:rFonts w:hint="eastAsia"/>
        </w:rPr>
      </w:pPr>
      <w:r w:rsidRPr="00C54621">
        <w:rPr>
          <w:rFonts w:hint="eastAsia"/>
        </w:rPr>
        <w:t>每个索引操作首先会使用</w:t>
      </w:r>
      <w:r w:rsidRPr="00C54621">
        <w:t>routing参数解析到副本组，通常基于文档ID。一旦确定副本组，就会内部转发该操作到</w:t>
      </w:r>
      <w:proofErr w:type="gramStart"/>
      <w:r w:rsidRPr="00C54621">
        <w:t>分片组</w:t>
      </w:r>
      <w:proofErr w:type="gramEnd"/>
      <w:r w:rsidRPr="00C54621">
        <w:t>的主分片中。主分片负责验证操作和转发它到其他副分片。ES维护一个可以接收该操作的分片的副本列表。这个列表</w:t>
      </w:r>
      <w:proofErr w:type="gramStart"/>
      <w:r w:rsidRPr="00C54621">
        <w:t>叫作</w:t>
      </w:r>
      <w:proofErr w:type="gramEnd"/>
      <w:r w:rsidRPr="00C54621">
        <w:t>同步副本列表（in-sync copies），并由Master节点维护。正如它的名字，这个“好”分片副本列表中的分片，都会保证已成功处理所有的索引和删除操作，并给用户返回 ACK。主分片负责维护不变性（各个副本保持一致），因此必须复制这些操作到这个列表中的每个副本。</w:t>
      </w:r>
    </w:p>
    <w:p w14:paraId="39EF03EA" w14:textId="0ECD9F85" w:rsidR="00C54621" w:rsidRDefault="00C54621" w:rsidP="00C54621">
      <w:r w:rsidRPr="00C54621">
        <w:rPr>
          <w:rFonts w:hint="eastAsia"/>
        </w:rPr>
        <w:t>写入过程遵循以下基本流程：</w:t>
      </w:r>
    </w:p>
    <w:p w14:paraId="016D6A0B" w14:textId="764778E8" w:rsidR="00195360" w:rsidRDefault="00195360" w:rsidP="00C54621">
      <w:pPr>
        <w:rPr>
          <w:rFonts w:hint="eastAsia"/>
        </w:rPr>
      </w:pPr>
      <w:r>
        <w:rPr>
          <w:noProof/>
        </w:rPr>
        <w:lastRenderedPageBreak/>
        <w:drawing>
          <wp:inline distT="0" distB="0" distL="0" distR="0" wp14:anchorId="6666430A" wp14:editId="3F568C0C">
            <wp:extent cx="5273675" cy="3298190"/>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675" cy="3298190"/>
                    </a:xfrm>
                    <a:prstGeom prst="rect">
                      <a:avLst/>
                    </a:prstGeom>
                    <a:noFill/>
                  </pic:spPr>
                </pic:pic>
              </a:graphicData>
            </a:graphic>
          </wp:inline>
        </w:drawing>
      </w:r>
    </w:p>
    <w:p w14:paraId="484B66D4" w14:textId="77777777" w:rsidR="00C54621" w:rsidRDefault="00C54621" w:rsidP="00C54621">
      <w:r w:rsidRPr="00C54621">
        <w:rPr>
          <w:rFonts w:hint="eastAsia"/>
        </w:rPr>
        <w:t>（</w:t>
      </w:r>
      <w:r w:rsidRPr="00C54621">
        <w:t>1）请求到达协调节点，协调节点先验证操作，如果有错就拒绝该操作。然后根据当前集群状态，请求被路由到主分片所在节点。</w:t>
      </w:r>
    </w:p>
    <w:p w14:paraId="23FE80B6" w14:textId="77777777" w:rsidR="00C54621" w:rsidRDefault="00C54621" w:rsidP="00C54621">
      <w:r w:rsidRPr="00C54621">
        <w:t>（2）该操作在主分片上本地执行，例如，索引、更新或删除文档。这也会验证字段的内容，如果未通过就拒绝操作（例如，字段串的长度超出Lucene定义的长度）。</w:t>
      </w:r>
    </w:p>
    <w:p w14:paraId="129AA3BC" w14:textId="77777777" w:rsidR="00C54621" w:rsidRDefault="00C54621" w:rsidP="00C54621">
      <w:r w:rsidRPr="00C54621">
        <w:t>（3）操作成功执行后，转发该操作到当前in-sync 副本组的所有副分片。如果有多个副分片，则会并行转发。</w:t>
      </w:r>
    </w:p>
    <w:p w14:paraId="7B524C67" w14:textId="759C9204" w:rsidR="00C54621" w:rsidRDefault="00C54621" w:rsidP="00C54621">
      <w:r w:rsidRPr="00C54621">
        <w:t>（4）一旦所有的副分片成功执行操作并回复主分片，主分片会把请求执行成功的信息返回</w:t>
      </w:r>
      <w:proofErr w:type="gramStart"/>
      <w:r w:rsidRPr="00C54621">
        <w:t>给协调</w:t>
      </w:r>
      <w:proofErr w:type="gramEnd"/>
      <w:r w:rsidRPr="00C54621">
        <w:t>节点，协调节点返回给客户端</w:t>
      </w:r>
      <w:r w:rsidRPr="00C54621">
        <w:rPr>
          <w:rFonts w:hint="eastAsia"/>
        </w:rPr>
        <w:t>。</w:t>
      </w:r>
    </w:p>
    <w:p w14:paraId="7667A79C" w14:textId="01960236" w:rsidR="00C54621" w:rsidRDefault="00C54621" w:rsidP="00C54621"/>
    <w:p w14:paraId="4E68C335" w14:textId="243A388F" w:rsidR="00C54621" w:rsidRDefault="00557EBE" w:rsidP="00C54621">
      <w:pPr>
        <w:pStyle w:val="2"/>
      </w:pPr>
      <w:r>
        <w:rPr>
          <w:rFonts w:hint="eastAsia"/>
        </w:rPr>
        <w:t>读取过程</w:t>
      </w:r>
    </w:p>
    <w:p w14:paraId="40C40ABD" w14:textId="0A4BCAD1" w:rsidR="00557EBE" w:rsidRDefault="00C54621" w:rsidP="00C54621">
      <w:r w:rsidRPr="00C54621">
        <w:rPr>
          <w:rFonts w:hint="eastAsia"/>
        </w:rPr>
        <w:t>通过</w:t>
      </w:r>
      <w:r w:rsidRPr="00C54621">
        <w:t xml:space="preserve"> ID 读取是非常轻量级的操作，而一个巨大的复杂的聚合查询请求需要消耗大量 CPU和内存资源。主从模式的一个好处是保证所有的分片副本都是一致的（正在执行的操作例外）。因此，单个in-sync中的某个副本也可以提供服务。当一个读请求被协调节点接收，这个节点负责转发它到其他涉及相关分片的节点，并整理响应结果发送给客户端。接收用户请求的这个节点称为协调节点。基本流程如下：</w:t>
      </w:r>
    </w:p>
    <w:p w14:paraId="18B05BF1" w14:textId="61BB175F" w:rsidR="00195360" w:rsidRDefault="00195360" w:rsidP="00C54621">
      <w:pPr>
        <w:rPr>
          <w:rFonts w:hint="eastAsia"/>
        </w:rPr>
      </w:pPr>
      <w:r>
        <w:rPr>
          <w:noProof/>
        </w:rPr>
        <w:lastRenderedPageBreak/>
        <w:drawing>
          <wp:inline distT="0" distB="0" distL="0" distR="0" wp14:anchorId="7C8D26B9" wp14:editId="79F5B203">
            <wp:extent cx="5273675" cy="3298190"/>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675" cy="3298190"/>
                    </a:xfrm>
                    <a:prstGeom prst="rect">
                      <a:avLst/>
                    </a:prstGeom>
                    <a:noFill/>
                  </pic:spPr>
                </pic:pic>
              </a:graphicData>
            </a:graphic>
          </wp:inline>
        </w:drawing>
      </w:r>
    </w:p>
    <w:p w14:paraId="2007C064" w14:textId="62CD76DF" w:rsidR="00557EBE" w:rsidRDefault="00C54621" w:rsidP="00C54621">
      <w:r w:rsidRPr="00C54621">
        <w:t>（1）把读请求转发到相关分片。因为大多数搜索都会发送到一个或多个索引，通常需要从多个分片中读取，每个分片都保存这些数据的一</w:t>
      </w:r>
      <w:r w:rsidRPr="00C54621">
        <w:rPr>
          <w:rFonts w:hint="eastAsia"/>
        </w:rPr>
        <w:t>部分。</w:t>
      </w:r>
    </w:p>
    <w:p w14:paraId="31C48415" w14:textId="77777777" w:rsidR="00557EBE" w:rsidRDefault="00C54621" w:rsidP="00C54621">
      <w:r w:rsidRPr="00C54621">
        <w:rPr>
          <w:rFonts w:hint="eastAsia"/>
        </w:rPr>
        <w:t>（</w:t>
      </w:r>
      <w:r w:rsidRPr="00C54621">
        <w:t>2）从副本组中选择一个相关分片的活跃副本。它可以是主分片或副分片。默认情况下， ES会简单地循环遍历这些分片。</w:t>
      </w:r>
    </w:p>
    <w:p w14:paraId="73DE7BE5" w14:textId="77777777" w:rsidR="00557EBE" w:rsidRDefault="00C54621" w:rsidP="00C54621">
      <w:r w:rsidRPr="00C54621">
        <w:t>（3）发送</w:t>
      </w:r>
      <w:proofErr w:type="gramStart"/>
      <w:r w:rsidRPr="00C54621">
        <w:t>分片级</w:t>
      </w:r>
      <w:proofErr w:type="gramEnd"/>
      <w:r w:rsidRPr="00C54621">
        <w:t>的读请求到被选中的副本。</w:t>
      </w:r>
    </w:p>
    <w:p w14:paraId="44D55109" w14:textId="318EA0FF" w:rsidR="00C54621" w:rsidRPr="00C54621" w:rsidRDefault="00C54621" w:rsidP="00C54621">
      <w:pPr>
        <w:rPr>
          <w:rFonts w:hint="eastAsia"/>
        </w:rPr>
      </w:pPr>
      <w:r w:rsidRPr="00C54621">
        <w:t>（4）合并结果并给客户端返回响应。注意，针对通过ID查找的get请求，会跳过这个步骤，因为只有一个相关的分片。</w:t>
      </w:r>
    </w:p>
    <w:p w14:paraId="35926745" w14:textId="4C909576" w:rsidR="003F0DF3" w:rsidRDefault="003F0DF3" w:rsidP="003F0DF3"/>
    <w:p w14:paraId="69404632" w14:textId="18EA675D" w:rsidR="00B6246B" w:rsidRDefault="00195360" w:rsidP="003F0DF3">
      <w:pPr>
        <w:pStyle w:val="2"/>
        <w:rPr>
          <w:rFonts w:hint="eastAsia"/>
        </w:rPr>
      </w:pPr>
      <w:r>
        <w:rPr>
          <w:rFonts w:hint="eastAsia"/>
        </w:rPr>
        <w:t>集群中的</w:t>
      </w:r>
      <w:r w:rsidR="00B6246B" w:rsidRPr="00B6246B">
        <w:t>分析与检索</w:t>
      </w:r>
    </w:p>
    <w:p w14:paraId="3525CFDB" w14:textId="6EBDFF17" w:rsidR="0092278A" w:rsidRDefault="0098092B" w:rsidP="00B970CB">
      <w:pPr>
        <w:pStyle w:val="a3"/>
        <w:ind w:left="420"/>
        <w:rPr>
          <w:rFonts w:hint="eastAsia"/>
        </w:rPr>
      </w:pPr>
      <w:r w:rsidRPr="0098092B">
        <w:t>ES 中的每个索引都会被拆分为多个分片，并且每个分片都有多个副本。这些副本称为replication group（副本组，与</w:t>
      </w:r>
      <w:proofErr w:type="spellStart"/>
      <w:r w:rsidRPr="0098092B">
        <w:t>PacificA</w:t>
      </w:r>
      <w:proofErr w:type="spellEnd"/>
      <w:r w:rsidRPr="0098092B">
        <w:t>中的副本组概念一致），并且在删除或添加文档的时候，各个副本必须同步。否则，从不同副本中读取的数据会不一致。我们把保持分片副本之间的同步，以及从中读取的过程称为数据副本模型（data replication model）。ES的数据副本模型基于主备模式（primary-backup model），主分片是所有索引操作的入口，它负责验证索引操作是否有效。一旦主分片接受一个索</w:t>
      </w:r>
      <w:r w:rsidRPr="0098092B">
        <w:rPr>
          <w:rFonts w:hint="eastAsia"/>
        </w:rPr>
        <w:t>引操作，主分片的副分片也会接受该操作。下面讨论数据副本模型在写操作和读操作时如何交互。</w:t>
      </w:r>
    </w:p>
    <w:p w14:paraId="06A3CEAB" w14:textId="185F7A8B" w:rsidR="0092278A" w:rsidRDefault="0092278A" w:rsidP="00195360">
      <w:pPr>
        <w:pStyle w:val="3"/>
      </w:pPr>
      <w:r w:rsidRPr="00195360">
        <w:rPr>
          <w:b w:val="0"/>
          <w:bCs w:val="0"/>
        </w:rPr>
        <w:t>路由一个文档到一个分片中</w:t>
      </w:r>
    </w:p>
    <w:p w14:paraId="1A673EA2" w14:textId="7A198AEA" w:rsidR="0092278A" w:rsidRDefault="0092278A" w:rsidP="0098092B">
      <w:pPr>
        <w:pStyle w:val="a3"/>
        <w:ind w:left="420"/>
      </w:pPr>
      <w:r>
        <w:rPr>
          <w:rFonts w:hint="eastAsia"/>
        </w:rPr>
        <w:t>公式：</w:t>
      </w:r>
      <w:r>
        <w:t xml:space="preserve">shard = hash(routing) % </w:t>
      </w:r>
      <w:proofErr w:type="spellStart"/>
      <w:r>
        <w:t>number_of_primary_shards</w:t>
      </w:r>
      <w:proofErr w:type="spellEnd"/>
    </w:p>
    <w:p w14:paraId="05DA9ED4" w14:textId="77777777" w:rsidR="0092278A" w:rsidRDefault="0092278A" w:rsidP="0092278A">
      <w:pPr>
        <w:pStyle w:val="a3"/>
        <w:ind w:left="420"/>
      </w:pPr>
      <w:r>
        <w:rPr>
          <w:rFonts w:hint="eastAsia"/>
        </w:rPr>
        <w:t>根据公式创建文档的时候确定一个文档存放在哪个一个分片中。</w:t>
      </w:r>
      <w:r>
        <w:t xml:space="preserve">routing 是一个可变值，默认是文档的 _id，也可以设置成一个自定义的值。 routing 通过 hash 函数生成一个数字，然后这个数字再除以 </w:t>
      </w:r>
      <w:proofErr w:type="spellStart"/>
      <w:r>
        <w:t>number_of_primary_shards</w:t>
      </w:r>
      <w:proofErr w:type="spellEnd"/>
      <w:r>
        <w:t xml:space="preserve">（主分片的数量）后得到余数 。这个分布在 0 到 </w:t>
      </w:r>
      <w:proofErr w:type="spellStart"/>
      <w:r>
        <w:t>number_of_primary_shards</w:t>
      </w:r>
      <w:proofErr w:type="spellEnd"/>
      <w:r>
        <w:t xml:space="preserve"> - 1 之间的余数，就是我们所寻求</w:t>
      </w:r>
      <w:r>
        <w:lastRenderedPageBreak/>
        <w:t>的文档所在分片的位置。</w:t>
      </w:r>
    </w:p>
    <w:p w14:paraId="73BFAC53" w14:textId="3AC556D9" w:rsidR="0092278A" w:rsidRDefault="0092278A" w:rsidP="0098092B">
      <w:pPr>
        <w:pStyle w:val="3"/>
      </w:pPr>
      <w:r>
        <w:t>主分片和副分片的交互</w:t>
      </w:r>
    </w:p>
    <w:p w14:paraId="1B42DFC5" w14:textId="77777777" w:rsidR="0092278A" w:rsidRDefault="0092278A" w:rsidP="0092278A">
      <w:pPr>
        <w:pStyle w:val="a3"/>
        <w:ind w:left="420"/>
      </w:pPr>
      <w:proofErr w:type="gramStart"/>
      <w:r>
        <w:rPr>
          <w:rFonts w:hint="eastAsia"/>
        </w:rPr>
        <w:t>以官网的</w:t>
      </w:r>
      <w:proofErr w:type="gramEnd"/>
      <w:r>
        <w:rPr>
          <w:rFonts w:hint="eastAsia"/>
        </w:rPr>
        <w:t>例子进行分析，从图中能看出一个集群由三个节点组成，有两个分片，两个副本。</w:t>
      </w:r>
    </w:p>
    <w:p w14:paraId="7E55B95A" w14:textId="4EBC6C33" w:rsidR="0092278A" w:rsidRDefault="0092278A" w:rsidP="00195360">
      <w:pPr>
        <w:rPr>
          <w:rFonts w:hint="eastAsia"/>
        </w:rPr>
      </w:pPr>
      <w:r>
        <w:rPr>
          <w:noProof/>
        </w:rPr>
        <w:drawing>
          <wp:inline distT="0" distB="0" distL="0" distR="0" wp14:anchorId="553EF3AB" wp14:editId="63058331">
            <wp:extent cx="5274310" cy="14433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443355"/>
                    </a:xfrm>
                    <a:prstGeom prst="rect">
                      <a:avLst/>
                    </a:prstGeom>
                    <a:noFill/>
                    <a:ln>
                      <a:noFill/>
                    </a:ln>
                  </pic:spPr>
                </pic:pic>
              </a:graphicData>
            </a:graphic>
          </wp:inline>
        </w:drawing>
      </w:r>
    </w:p>
    <w:p w14:paraId="39B49BF2" w14:textId="77777777" w:rsidR="0092278A" w:rsidRDefault="0092278A" w:rsidP="0092278A">
      <w:pPr>
        <w:pStyle w:val="a3"/>
        <w:ind w:left="420"/>
      </w:pPr>
      <w:r>
        <w:rPr>
          <w:rFonts w:hint="eastAsia"/>
        </w:rPr>
        <w:t>上图中集群中的任意一个节点有能力处理任意的请求，每个节点都知道集群中任意一个文档所处的位置。</w:t>
      </w:r>
    </w:p>
    <w:p w14:paraId="60CF5C44" w14:textId="77777777" w:rsidR="0092278A" w:rsidRDefault="0092278A" w:rsidP="0092278A">
      <w:pPr>
        <w:pStyle w:val="a3"/>
        <w:ind w:left="420"/>
      </w:pPr>
    </w:p>
    <w:p w14:paraId="0E13963D" w14:textId="794307B8" w:rsidR="0092278A" w:rsidRDefault="0092278A" w:rsidP="0098092B">
      <w:pPr>
        <w:pStyle w:val="3"/>
      </w:pPr>
      <w:r>
        <w:t>写一个文档操作</w:t>
      </w:r>
    </w:p>
    <w:p w14:paraId="20776D77" w14:textId="0A30530F" w:rsidR="0092278A" w:rsidRDefault="0092278A" w:rsidP="004F44AD">
      <w:r>
        <w:rPr>
          <w:noProof/>
        </w:rPr>
        <w:drawing>
          <wp:inline distT="0" distB="0" distL="0" distR="0" wp14:anchorId="36A846EC" wp14:editId="76B5BC9A">
            <wp:extent cx="5274310" cy="23685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368550"/>
                    </a:xfrm>
                    <a:prstGeom prst="rect">
                      <a:avLst/>
                    </a:prstGeom>
                    <a:noFill/>
                    <a:ln>
                      <a:noFill/>
                    </a:ln>
                  </pic:spPr>
                </pic:pic>
              </a:graphicData>
            </a:graphic>
          </wp:inline>
        </w:drawing>
      </w:r>
    </w:p>
    <w:p w14:paraId="20AF36C3" w14:textId="77777777" w:rsidR="0092278A" w:rsidRDefault="0092278A" w:rsidP="0092278A">
      <w:pPr>
        <w:pStyle w:val="a3"/>
        <w:ind w:left="420"/>
      </w:pPr>
    </w:p>
    <w:p w14:paraId="058DE044" w14:textId="6C07A083" w:rsidR="0092278A" w:rsidRDefault="0092278A" w:rsidP="00195360">
      <w:pPr>
        <w:pStyle w:val="a3"/>
        <w:ind w:left="420"/>
        <w:rPr>
          <w:rFonts w:hint="eastAsia"/>
        </w:rPr>
      </w:pPr>
      <w:r>
        <w:rPr>
          <w:rFonts w:hint="eastAsia"/>
        </w:rPr>
        <w:t>上图中写操作必须在主分片上面完成之后，才能被复制到其他节点作为分片副本，新建、索引和删除请求都是写操作。</w:t>
      </w:r>
    </w:p>
    <w:p w14:paraId="2EE15544" w14:textId="77777777" w:rsidR="0092278A" w:rsidRDefault="0092278A" w:rsidP="0092278A">
      <w:pPr>
        <w:pStyle w:val="a3"/>
        <w:ind w:left="420"/>
      </w:pPr>
      <w:r>
        <w:t>1）客户端向 master 发送写入请求，该节点作为协调节点；</w:t>
      </w:r>
    </w:p>
    <w:p w14:paraId="1590CCE6" w14:textId="77777777" w:rsidR="0092278A" w:rsidRDefault="0092278A" w:rsidP="0092278A">
      <w:pPr>
        <w:pStyle w:val="a3"/>
        <w:ind w:left="420"/>
      </w:pPr>
      <w:r>
        <w:t>2）根据文档的 _id 确定分片, 图中请求文档属于分片 0，协调节点请求转到节点的主分片；</w:t>
      </w:r>
    </w:p>
    <w:p w14:paraId="6F115A0F" w14:textId="77777777" w:rsidR="0092278A" w:rsidRDefault="0092278A" w:rsidP="0092278A">
      <w:pPr>
        <w:pStyle w:val="a3"/>
        <w:ind w:left="420"/>
      </w:pPr>
      <w:r>
        <w:t>3）在节点 3 上执行请求，成功之后，节点 3 根据副本数将请求并行转到副本分片对应节点，一旦副本分片执行完成，都向节点 3 报告成功，节点 3 将向协调节点报告成功，协调节点再向客户端报告成功。</w:t>
      </w:r>
    </w:p>
    <w:p w14:paraId="07B8EEBC" w14:textId="77777777" w:rsidR="0092278A" w:rsidRDefault="0092278A" w:rsidP="0092278A">
      <w:pPr>
        <w:pStyle w:val="a3"/>
        <w:ind w:left="420"/>
      </w:pPr>
    </w:p>
    <w:p w14:paraId="5CAB4A62" w14:textId="77777777" w:rsidR="0092278A" w:rsidRDefault="0092278A" w:rsidP="0092278A">
      <w:pPr>
        <w:pStyle w:val="a3"/>
        <w:ind w:left="420"/>
      </w:pPr>
      <w:r>
        <w:rPr>
          <w:rFonts w:hint="eastAsia"/>
        </w:rPr>
        <w:t>客户端收到</w:t>
      </w:r>
      <w:proofErr w:type="gramStart"/>
      <w:r>
        <w:rPr>
          <w:rFonts w:hint="eastAsia"/>
        </w:rPr>
        <w:t>成功响应</w:t>
      </w:r>
      <w:proofErr w:type="gramEnd"/>
      <w:r>
        <w:rPr>
          <w:rFonts w:hint="eastAsia"/>
        </w:rPr>
        <w:t>时，则变更操作是安全的。这个过程中有些请求参数影响效率。</w:t>
      </w:r>
    </w:p>
    <w:p w14:paraId="32517243" w14:textId="77777777" w:rsidR="0092278A" w:rsidRDefault="0092278A" w:rsidP="0092278A">
      <w:pPr>
        <w:pStyle w:val="a3"/>
        <w:ind w:left="420"/>
      </w:pPr>
    </w:p>
    <w:p w14:paraId="799933F3" w14:textId="0091D25C" w:rsidR="0092278A" w:rsidRDefault="0092278A" w:rsidP="0098092B">
      <w:pPr>
        <w:pStyle w:val="3"/>
      </w:pPr>
      <w:r>
        <w:t>取回一个文档</w:t>
      </w:r>
    </w:p>
    <w:p w14:paraId="056AF9A7" w14:textId="6F76A4A5" w:rsidR="0092278A" w:rsidRDefault="0092278A" w:rsidP="00557EBE">
      <w:r>
        <w:rPr>
          <w:noProof/>
        </w:rPr>
        <w:drawing>
          <wp:inline distT="0" distB="0" distL="0" distR="0" wp14:anchorId="0AC5677A" wp14:editId="7A1F9688">
            <wp:extent cx="5274310" cy="19069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906905"/>
                    </a:xfrm>
                    <a:prstGeom prst="rect">
                      <a:avLst/>
                    </a:prstGeom>
                    <a:noFill/>
                    <a:ln>
                      <a:noFill/>
                    </a:ln>
                  </pic:spPr>
                </pic:pic>
              </a:graphicData>
            </a:graphic>
          </wp:inline>
        </w:drawing>
      </w:r>
    </w:p>
    <w:p w14:paraId="73F81F42" w14:textId="77777777" w:rsidR="0092278A" w:rsidRDefault="0092278A" w:rsidP="0092278A">
      <w:pPr>
        <w:pStyle w:val="a3"/>
        <w:ind w:left="420"/>
      </w:pPr>
    </w:p>
    <w:p w14:paraId="10D40B89" w14:textId="77777777" w:rsidR="0092278A" w:rsidRDefault="0092278A" w:rsidP="0092278A">
      <w:pPr>
        <w:pStyle w:val="a3"/>
        <w:ind w:left="420"/>
      </w:pPr>
      <w:r>
        <w:t>1）客户端向 master 发送获取请求，该节点作为协调节点；</w:t>
      </w:r>
    </w:p>
    <w:p w14:paraId="31CB3141" w14:textId="77777777" w:rsidR="0092278A" w:rsidRDefault="0092278A" w:rsidP="0092278A">
      <w:pPr>
        <w:pStyle w:val="a3"/>
        <w:ind w:left="420"/>
      </w:pPr>
      <w:r>
        <w:t>2）根据文档的 _id 确定分片, 图中请求文档属于分片 0，分片 0 的主副分片都在三个节点上，这儿将请求转到节点 2；</w:t>
      </w:r>
    </w:p>
    <w:p w14:paraId="5B2D6414" w14:textId="77777777" w:rsidR="0092278A" w:rsidRDefault="0092278A" w:rsidP="0092278A">
      <w:pPr>
        <w:pStyle w:val="a3"/>
        <w:ind w:left="420"/>
      </w:pPr>
      <w:r>
        <w:t>3）节点 2 将文档返回给节点 1，然后将文档返回给客户端。</w:t>
      </w:r>
    </w:p>
    <w:p w14:paraId="7ECDFE7F" w14:textId="77777777" w:rsidR="0092278A" w:rsidRDefault="0092278A" w:rsidP="0092278A">
      <w:pPr>
        <w:pStyle w:val="a3"/>
        <w:ind w:left="420"/>
      </w:pPr>
      <w:r>
        <w:rPr>
          <w:rFonts w:hint="eastAsia"/>
        </w:rPr>
        <w:t>在文档被检索时，已经被索引的文档可能已经存在于主分片上，但是还没有复制到副本分片。</w:t>
      </w:r>
      <w:r>
        <w:t xml:space="preserve"> 在这种情况下，副本分片可能会报告文档不存在，但是主分片可能成功返回文档。 一旦索引请求成功返回给用户，文档在主分片和副本分片都是可用的。</w:t>
      </w:r>
    </w:p>
    <w:p w14:paraId="3FA940DA" w14:textId="77777777" w:rsidR="0092278A" w:rsidRDefault="0092278A" w:rsidP="0092278A">
      <w:pPr>
        <w:pStyle w:val="a3"/>
        <w:ind w:left="420"/>
      </w:pPr>
    </w:p>
    <w:p w14:paraId="5B29C8A1" w14:textId="0985D5E0" w:rsidR="0092278A" w:rsidRPr="0098092B" w:rsidRDefault="0092278A" w:rsidP="0098092B">
      <w:pPr>
        <w:pStyle w:val="3"/>
        <w:rPr>
          <w:rStyle w:val="30"/>
        </w:rPr>
      </w:pPr>
      <w:r w:rsidRPr="0098092B">
        <w:rPr>
          <w:rStyle w:val="30"/>
        </w:rPr>
        <w:t>局部更新文档</w:t>
      </w:r>
    </w:p>
    <w:p w14:paraId="6D02B5BB" w14:textId="3ED033F5" w:rsidR="0092278A" w:rsidRDefault="0092278A" w:rsidP="0098092B">
      <w:r>
        <w:rPr>
          <w:noProof/>
        </w:rPr>
        <w:drawing>
          <wp:inline distT="0" distB="0" distL="0" distR="0" wp14:anchorId="483971F9" wp14:editId="0B735269">
            <wp:extent cx="5274310" cy="225869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58695"/>
                    </a:xfrm>
                    <a:prstGeom prst="rect">
                      <a:avLst/>
                    </a:prstGeom>
                    <a:noFill/>
                    <a:ln>
                      <a:noFill/>
                    </a:ln>
                  </pic:spPr>
                </pic:pic>
              </a:graphicData>
            </a:graphic>
          </wp:inline>
        </w:drawing>
      </w:r>
    </w:p>
    <w:p w14:paraId="30A72696" w14:textId="77777777" w:rsidR="0092278A" w:rsidRDefault="0092278A" w:rsidP="0092278A">
      <w:pPr>
        <w:pStyle w:val="a3"/>
        <w:ind w:left="420"/>
      </w:pPr>
      <w:r>
        <w:t>1）客户端向 master 发送更新请求，该节点作为协调节点；</w:t>
      </w:r>
    </w:p>
    <w:p w14:paraId="17800BA1" w14:textId="77777777" w:rsidR="0092278A" w:rsidRDefault="0092278A" w:rsidP="0092278A">
      <w:pPr>
        <w:pStyle w:val="a3"/>
        <w:ind w:left="420"/>
      </w:pPr>
      <w:r>
        <w:t>2）根据文档的 _id 确定分片, 图中请求文档属于分片 0，协调节点将请求转到节点 3；</w:t>
      </w:r>
    </w:p>
    <w:p w14:paraId="264AEFBD" w14:textId="77777777" w:rsidR="0092278A" w:rsidRDefault="0092278A" w:rsidP="0092278A">
      <w:pPr>
        <w:pStyle w:val="a3"/>
        <w:ind w:left="420"/>
      </w:pPr>
      <w:r>
        <w:t xml:space="preserve">3）节点 3 从主分片检索文档，修改 _source 字段中的 JSON ，并且尝试重新索引主分片的文档。如果文档已经被另一个进程修改，它会重试步骤 3，超过 </w:t>
      </w:r>
      <w:proofErr w:type="spellStart"/>
      <w:r>
        <w:lastRenderedPageBreak/>
        <w:t>retry_on_conflict</w:t>
      </w:r>
      <w:proofErr w:type="spellEnd"/>
      <w:r>
        <w:t xml:space="preserve"> 次后放弃；</w:t>
      </w:r>
    </w:p>
    <w:p w14:paraId="23DBEDBE" w14:textId="77777777" w:rsidR="0092278A" w:rsidRDefault="0092278A" w:rsidP="0092278A">
      <w:pPr>
        <w:pStyle w:val="a3"/>
        <w:ind w:left="420"/>
      </w:pPr>
      <w:r>
        <w:t>4）如果节点 3 成功地更新文档，它将新版本的文档并行转发到其他节点上的副本分片，重新建立索引。一旦所有副本分片都返回成功，节点 3 向协调节点也返回成功，协调节点向客户端返回成功。</w:t>
      </w:r>
    </w:p>
    <w:p w14:paraId="473C61D2" w14:textId="77777777" w:rsidR="0092278A" w:rsidRDefault="0092278A" w:rsidP="0092278A">
      <w:pPr>
        <w:pStyle w:val="a3"/>
        <w:ind w:left="420"/>
      </w:pPr>
    </w:p>
    <w:p w14:paraId="7281A049" w14:textId="501C0A6F" w:rsidR="0092278A" w:rsidRDefault="0092278A" w:rsidP="00CD6129">
      <w:pPr>
        <w:pStyle w:val="3"/>
      </w:pPr>
      <w:r>
        <w:t xml:space="preserve"> 多文档模式</w:t>
      </w:r>
    </w:p>
    <w:p w14:paraId="71EEF90B" w14:textId="77777777" w:rsidR="0092278A" w:rsidRDefault="0092278A" w:rsidP="0092278A">
      <w:pPr>
        <w:pStyle w:val="a3"/>
        <w:ind w:left="420"/>
      </w:pPr>
      <w:proofErr w:type="spellStart"/>
      <w:r>
        <w:t>mget</w:t>
      </w:r>
      <w:proofErr w:type="spellEnd"/>
      <w:r>
        <w:t xml:space="preserve"> 和 bulk API 的模式类似于单文档模式。区别在于协调节点知道每个文档存在于哪个分片中。 它将整个多文档请求分解成 每个分片 的多文档请求，并且将这些请求并行转发到每个参与节点。协调节点一旦收到来自每个节点的应答，就将每个节点的响应收集整理成单个响应，返回给客户端。</w:t>
      </w:r>
    </w:p>
    <w:p w14:paraId="77D503D1" w14:textId="77777777" w:rsidR="0092278A" w:rsidRDefault="0092278A" w:rsidP="0092278A">
      <w:pPr>
        <w:pStyle w:val="a3"/>
        <w:ind w:left="420"/>
      </w:pPr>
    </w:p>
    <w:p w14:paraId="42006DA0" w14:textId="1CC1675A" w:rsidR="0092278A" w:rsidRDefault="0092278A" w:rsidP="0092278A">
      <w:pPr>
        <w:pStyle w:val="a3"/>
        <w:ind w:left="420"/>
      </w:pPr>
      <w:r>
        <w:t xml:space="preserve">使用 </w:t>
      </w:r>
      <w:proofErr w:type="spellStart"/>
      <w:r>
        <w:t>mget</w:t>
      </w:r>
      <w:proofErr w:type="spellEnd"/>
      <w:r>
        <w:t xml:space="preserve"> 取回多个文档</w:t>
      </w:r>
    </w:p>
    <w:p w14:paraId="257A60FA" w14:textId="141E46AA" w:rsidR="0092278A" w:rsidRDefault="0092278A" w:rsidP="0092278A">
      <w:pPr>
        <w:pStyle w:val="a3"/>
        <w:ind w:left="420"/>
      </w:pPr>
      <w:r>
        <w:rPr>
          <w:noProof/>
        </w:rPr>
        <w:drawing>
          <wp:inline distT="0" distB="0" distL="0" distR="0" wp14:anchorId="0EB35AE6" wp14:editId="759D298E">
            <wp:extent cx="5274310" cy="19069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906905"/>
                    </a:xfrm>
                    <a:prstGeom prst="rect">
                      <a:avLst/>
                    </a:prstGeom>
                    <a:noFill/>
                    <a:ln>
                      <a:noFill/>
                    </a:ln>
                  </pic:spPr>
                </pic:pic>
              </a:graphicData>
            </a:graphic>
          </wp:inline>
        </w:drawing>
      </w:r>
    </w:p>
    <w:p w14:paraId="62E72618" w14:textId="77777777" w:rsidR="0092278A" w:rsidRDefault="0092278A" w:rsidP="0092278A">
      <w:pPr>
        <w:pStyle w:val="a3"/>
        <w:ind w:left="420"/>
      </w:pPr>
    </w:p>
    <w:p w14:paraId="58AD474D" w14:textId="77777777" w:rsidR="0092278A" w:rsidRDefault="0092278A" w:rsidP="0092278A">
      <w:pPr>
        <w:pStyle w:val="a3"/>
        <w:ind w:left="420"/>
      </w:pPr>
      <w:r>
        <w:t xml:space="preserve">1）客户端向 master 发送 </w:t>
      </w:r>
      <w:proofErr w:type="spellStart"/>
      <w:r>
        <w:t>mget</w:t>
      </w:r>
      <w:proofErr w:type="spellEnd"/>
      <w:r>
        <w:t xml:space="preserve"> 请求，该节点作为协调节点；</w:t>
      </w:r>
    </w:p>
    <w:p w14:paraId="0A9533FC" w14:textId="77777777" w:rsidR="0092278A" w:rsidRDefault="0092278A" w:rsidP="0092278A">
      <w:pPr>
        <w:pStyle w:val="a3"/>
        <w:ind w:left="420"/>
      </w:pPr>
      <w:r>
        <w:t>2）节点 1 为每个分片构建多文档获取请求，然后并行转发这些请求到托管在每个所需的主分片或者副本分片的节点上。一旦收到所有答复，节点 1 构建响应并将其返回给客户端。</w:t>
      </w:r>
    </w:p>
    <w:p w14:paraId="18F80A50" w14:textId="77777777" w:rsidR="0092278A" w:rsidRDefault="0092278A" w:rsidP="0092278A">
      <w:pPr>
        <w:pStyle w:val="a3"/>
        <w:ind w:left="420"/>
      </w:pPr>
    </w:p>
    <w:p w14:paraId="7EB068A3" w14:textId="0BF2204A" w:rsidR="0092278A" w:rsidRDefault="0092278A" w:rsidP="0092278A">
      <w:pPr>
        <w:pStyle w:val="a3"/>
        <w:ind w:left="420"/>
      </w:pPr>
      <w:r>
        <w:t>使用 bulk 修改多个文档</w:t>
      </w:r>
    </w:p>
    <w:p w14:paraId="50AB43A7" w14:textId="337527BE" w:rsidR="0092278A" w:rsidRDefault="0092278A" w:rsidP="00557EBE">
      <w:r>
        <w:rPr>
          <w:noProof/>
        </w:rPr>
        <w:drawing>
          <wp:inline distT="0" distB="0" distL="0" distR="0" wp14:anchorId="53C1D61C" wp14:editId="3F3118B4">
            <wp:extent cx="5274310" cy="23685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368550"/>
                    </a:xfrm>
                    <a:prstGeom prst="rect">
                      <a:avLst/>
                    </a:prstGeom>
                    <a:noFill/>
                    <a:ln>
                      <a:noFill/>
                    </a:ln>
                  </pic:spPr>
                </pic:pic>
              </a:graphicData>
            </a:graphic>
          </wp:inline>
        </w:drawing>
      </w:r>
    </w:p>
    <w:p w14:paraId="554F430C" w14:textId="77777777" w:rsidR="0092278A" w:rsidRDefault="0092278A" w:rsidP="0092278A">
      <w:pPr>
        <w:pStyle w:val="a3"/>
        <w:ind w:left="420"/>
      </w:pPr>
    </w:p>
    <w:p w14:paraId="5CCBF3FB" w14:textId="77777777" w:rsidR="0092278A" w:rsidRDefault="0092278A" w:rsidP="0092278A">
      <w:pPr>
        <w:pStyle w:val="a3"/>
        <w:ind w:left="420"/>
      </w:pPr>
      <w:r>
        <w:lastRenderedPageBreak/>
        <w:t xml:space="preserve">1）客户端向 master 发送 </w:t>
      </w:r>
      <w:proofErr w:type="spellStart"/>
      <w:r>
        <w:t>bluk</w:t>
      </w:r>
      <w:proofErr w:type="spellEnd"/>
      <w:r>
        <w:t xml:space="preserve"> 请求，该节点作为协调节点；</w:t>
      </w:r>
    </w:p>
    <w:p w14:paraId="175BCF1C" w14:textId="77777777" w:rsidR="0092278A" w:rsidRDefault="0092278A" w:rsidP="0092278A">
      <w:pPr>
        <w:pStyle w:val="a3"/>
        <w:ind w:left="420"/>
      </w:pPr>
      <w:r>
        <w:t>2）节点 1 为每个节点创建一个批量请求，并将这些请求并行转发到每个包含主分片的节点主机；</w:t>
      </w:r>
    </w:p>
    <w:p w14:paraId="3825205E" w14:textId="77777777" w:rsidR="0092278A" w:rsidRDefault="0092278A" w:rsidP="0092278A">
      <w:pPr>
        <w:pStyle w:val="a3"/>
        <w:ind w:left="420"/>
      </w:pPr>
      <w:r>
        <w:t>3）主分片一个接一个按顺序执行每个操作。当每个操作成功时，主分片并行转发新文档（或删除）到副本分片，然后执行下一个操作。一旦所有的副本分片报告所有操作成功，该节点将向协调节点报告成功，协调节点将这些响应收集整理并返回给客户端。</w:t>
      </w:r>
    </w:p>
    <w:p w14:paraId="59E29E5C" w14:textId="77777777" w:rsidR="0092278A" w:rsidRDefault="0092278A" w:rsidP="00CD6129">
      <w:pPr>
        <w:rPr>
          <w:rFonts w:hint="eastAsia"/>
        </w:rPr>
      </w:pPr>
    </w:p>
    <w:p w14:paraId="7C4FA209" w14:textId="67E9AB2C" w:rsidR="00D90F05" w:rsidRDefault="00D90F05" w:rsidP="003D77E9">
      <w:pPr>
        <w:pStyle w:val="1"/>
      </w:pPr>
      <w:r>
        <w:t>K</w:t>
      </w:r>
      <w:r>
        <w:rPr>
          <w:rFonts w:hint="eastAsia"/>
        </w:rPr>
        <w:t>i</w:t>
      </w:r>
      <w:r>
        <w:t>bana</w:t>
      </w:r>
    </w:p>
    <w:p w14:paraId="0A58A249" w14:textId="05568232" w:rsidR="007940AD" w:rsidRDefault="007940AD" w:rsidP="007940AD"/>
    <w:p w14:paraId="41496264" w14:textId="77777777" w:rsidR="007940AD" w:rsidRDefault="007940AD" w:rsidP="007940AD">
      <w:r w:rsidRPr="007940AD">
        <w:rPr>
          <w:rFonts w:hint="eastAsia"/>
        </w:rPr>
        <w:t>·</w:t>
      </w:r>
      <w:r w:rsidRPr="007940AD">
        <w:t>Discover：用于分析数据，可以访问每个字段并附上默认的时间。</w:t>
      </w:r>
    </w:p>
    <w:p w14:paraId="24B80A1D" w14:textId="77777777" w:rsidR="007940AD" w:rsidRDefault="007940AD" w:rsidP="007940AD">
      <w:r w:rsidRPr="007940AD">
        <w:t>·Visualize：用于创建对Elasticsearch索引中数据的可视化展示。可以接下来创建仪表板，展示相关的可视化内容。</w:t>
      </w:r>
    </w:p>
    <w:p w14:paraId="1AE9376A" w14:textId="77777777" w:rsidR="007940AD" w:rsidRDefault="007940AD" w:rsidP="007940AD">
      <w:r w:rsidRPr="007940AD">
        <w:t>·Dashboard：用于展示一系列已保存的可视化成果。</w:t>
      </w:r>
    </w:p>
    <w:p w14:paraId="0BFC531E" w14:textId="77777777" w:rsidR="007940AD" w:rsidRDefault="007940AD" w:rsidP="007940AD">
      <w:r w:rsidRPr="007940AD">
        <w:t>·</w:t>
      </w:r>
      <w:proofErr w:type="spellStart"/>
      <w:r w:rsidRPr="007940AD">
        <w:t>Timelion</w:t>
      </w:r>
      <w:proofErr w:type="spellEnd"/>
      <w:r w:rsidRPr="007940AD">
        <w:t>：这是一个基于时间序列的数据可视化器，可以在一个可视化中合并展示完全不相关的数据源的内容。它也是基于简单的表示语言的。</w:t>
      </w:r>
    </w:p>
    <w:p w14:paraId="1CE58CA7" w14:textId="77777777" w:rsidR="007940AD" w:rsidRDefault="007940AD" w:rsidP="007940AD">
      <w:r w:rsidRPr="007940AD">
        <w:t>·Management：在这里对运行时的Kibana进行配置，包括初始化安装和对索引模式的运行时配置，以及一些高级设置，可以调</w:t>
      </w:r>
      <w:r w:rsidRPr="007940AD">
        <w:rPr>
          <w:rFonts w:hint="eastAsia"/>
        </w:rPr>
        <w:t>节</w:t>
      </w:r>
      <w:r w:rsidRPr="007940AD">
        <w:t>Kibana自身和已保存的可视化内容的行为。</w:t>
      </w:r>
    </w:p>
    <w:p w14:paraId="62CD6A11" w14:textId="6A0D5793" w:rsidR="007940AD" w:rsidRPr="007940AD" w:rsidRDefault="007940AD" w:rsidP="007940AD">
      <w:pPr>
        <w:rPr>
          <w:rFonts w:hint="eastAsia"/>
        </w:rPr>
      </w:pPr>
      <w:r w:rsidRPr="007940AD">
        <w:t>·Dev Tool：包含基于Sense插件的终端，可以在一个标签中写Elasticsearch命令，在另一个标签中看命令结果。</w:t>
      </w:r>
    </w:p>
    <w:p w14:paraId="3AF9845C" w14:textId="0C6C056F" w:rsidR="00B050B9" w:rsidRDefault="00B050B9" w:rsidP="00B050B9">
      <w:pPr>
        <w:pStyle w:val="2"/>
      </w:pPr>
      <w:r w:rsidRPr="00B050B9">
        <w:t>Kibana文档发现</w:t>
      </w:r>
    </w:p>
    <w:p w14:paraId="27193078" w14:textId="1A92C900" w:rsidR="00B050B9" w:rsidRDefault="00B050B9" w:rsidP="00B050B9">
      <w:r w:rsidRPr="00B050B9">
        <w:rPr>
          <w:rFonts w:hint="eastAsia"/>
        </w:rPr>
        <w:t>文档发现（</w:t>
      </w:r>
      <w:r w:rsidRPr="00B050B9">
        <w:t>Discover），它提供了交互式检索文档的接口，用户可以在这里提交查询条件、设置过滤器并查看检索结果。在文档发现中的查询条件还可以保存起来，这些保存起来的查询条件称为查询对象，可以在文档可视化和仪表盘功能中使用，也可以CSV或链接的形式分享出来。</w:t>
      </w:r>
    </w:p>
    <w:p w14:paraId="0C35BE2C" w14:textId="6968F057" w:rsidR="00B050B9" w:rsidRDefault="00B050B9" w:rsidP="00B050B9">
      <w:pPr>
        <w:pStyle w:val="3"/>
      </w:pPr>
      <w:r w:rsidRPr="00B050B9">
        <w:rPr>
          <w:rFonts w:hint="eastAsia"/>
        </w:rPr>
        <w:t>索引模式</w:t>
      </w:r>
    </w:p>
    <w:p w14:paraId="79D932D6" w14:textId="41C27F8C" w:rsidR="00B050B9" w:rsidRDefault="00B050B9" w:rsidP="00B050B9">
      <w:r w:rsidRPr="00B050B9">
        <w:rPr>
          <w:rFonts w:hint="eastAsia"/>
        </w:rPr>
        <w:t>在使用文档发现功能检索文档之前，首先要告诉</w:t>
      </w:r>
      <w:r w:rsidRPr="00B050B9">
        <w:t>Kibana要检索Elasticsearch的哪些索引，这在Kibana中是通过定义索引模式来实现的。没有被索引模式包含进来的索引不能在文档发现、文档可视化和仪表盘等功能中使用，本节主要讲解如何创建索引模式。</w:t>
      </w:r>
    </w:p>
    <w:p w14:paraId="5DA3E677" w14:textId="2E2EFA43" w:rsidR="00B050B9" w:rsidRDefault="00B050B9" w:rsidP="00B050B9">
      <w:r w:rsidRPr="00B050B9">
        <w:rPr>
          <w:rFonts w:hint="eastAsia"/>
        </w:rPr>
        <w:t>索引模式是一种对</w:t>
      </w:r>
      <w:r w:rsidRPr="00B050B9">
        <w:t>Elasticsearch中索引的模式匹配，以定义哪些索引将被包含到这个模式中。它以索引名称为基础，可以匹配单个索引也可以使用星号“*”匹配多个索引。</w:t>
      </w:r>
    </w:p>
    <w:p w14:paraId="23BB0C91" w14:textId="0E101969" w:rsidR="00B050B9" w:rsidRDefault="00B050B9" w:rsidP="00B050B9">
      <w:r w:rsidRPr="00B050B9">
        <w:rPr>
          <w:rFonts w:hint="eastAsia"/>
        </w:rPr>
        <w:t>索引模式的管理功能位于</w:t>
      </w:r>
      <w:r w:rsidRPr="00B050B9">
        <w:t>Management菜单中，如图所示。</w:t>
      </w:r>
    </w:p>
    <w:p w14:paraId="2F3BEDD6" w14:textId="2E049B2C" w:rsidR="00B050B9" w:rsidRPr="00B050B9" w:rsidRDefault="00B050B9" w:rsidP="00B050B9">
      <w:pPr>
        <w:pStyle w:val="3"/>
        <w:rPr>
          <w:rFonts w:hint="eastAsia"/>
        </w:rPr>
      </w:pPr>
      <w:r w:rsidRPr="00B050B9">
        <w:rPr>
          <w:rFonts w:hint="eastAsia"/>
        </w:rPr>
        <w:t>时间范围与过滤器</w:t>
      </w:r>
    </w:p>
    <w:p w14:paraId="1FA7B8BB" w14:textId="50BC6986" w:rsidR="00B050B9" w:rsidRDefault="00B050B9" w:rsidP="00B050B9">
      <w:r w:rsidRPr="00B050B9">
        <w:rPr>
          <w:rFonts w:hint="eastAsia"/>
        </w:rPr>
        <w:t>文档发现就是要将满足条件的文档检索出来，</w:t>
      </w:r>
      <w:r w:rsidRPr="00B050B9">
        <w:t>Kibana提供了多种方式设置查询条件。这包</w:t>
      </w:r>
      <w:r w:rsidRPr="00B050B9">
        <w:lastRenderedPageBreak/>
        <w:t>括通过时间范围过滤文档、使用过滤器过滤文档，还可以通过Lucene或KQL查询语言过滤文档。无论使用哪一种方式过滤文档，它们最终都会以DSL查询语言的形式传递给底层的Elasticsearch。</w:t>
      </w:r>
    </w:p>
    <w:p w14:paraId="67291983" w14:textId="32139BA6" w:rsidR="00B050B9" w:rsidRDefault="00B050B9" w:rsidP="00B050B9">
      <w:r w:rsidRPr="00B050B9">
        <w:rPr>
          <w:rFonts w:hint="eastAsia"/>
        </w:rPr>
        <w:t>时间范围和过滤器这两种方式，它们最终会以</w:t>
      </w:r>
      <w:r w:rsidRPr="00B050B9">
        <w:t>must子句的形式组合进bool查询。</w:t>
      </w:r>
    </w:p>
    <w:p w14:paraId="35470C97" w14:textId="01BADC2B" w:rsidR="00B050B9" w:rsidRDefault="00B050B9" w:rsidP="00B050B9"/>
    <w:p w14:paraId="789D12E4" w14:textId="7CD1F61E" w:rsidR="00B050B9" w:rsidRDefault="00B050B9" w:rsidP="00B050B9">
      <w:pPr>
        <w:pStyle w:val="3"/>
        <w:rPr>
          <w:rFonts w:hint="eastAsia"/>
        </w:rPr>
      </w:pPr>
      <w:r w:rsidRPr="00B050B9">
        <w:rPr>
          <w:rFonts w:hint="eastAsia"/>
        </w:rPr>
        <w:t>使用查询语言</w:t>
      </w:r>
    </w:p>
    <w:p w14:paraId="79A5FDA9" w14:textId="28E9A812" w:rsidR="00B050B9" w:rsidRDefault="00B050B9" w:rsidP="00B050B9">
      <w:r w:rsidRPr="00B050B9">
        <w:rPr>
          <w:rFonts w:hint="eastAsia"/>
        </w:rPr>
        <w:t>时间范围和过滤器设置的查询条件都是以逻辑与的形式组合在一起的，如果需要设置更复杂的查询条件就需要在查询栏中输入查询条件以检索文档。目前</w:t>
      </w:r>
      <w:r w:rsidRPr="00B050B9">
        <w:t>Kibana文档发现中支持Lucene和KQL（Kibana Query Language）两种查询语言，前者可以认为就是Elasticsearch中的DSL，而后者则是Kibana提供的一种新查询语言。</w:t>
      </w:r>
    </w:p>
    <w:p w14:paraId="26E194FB" w14:textId="371D1DE0" w:rsidR="00B050B9" w:rsidRDefault="00B050B9" w:rsidP="00B050B9"/>
    <w:p w14:paraId="730FF928" w14:textId="7F77A495" w:rsidR="00B050B9" w:rsidRDefault="00B050B9" w:rsidP="00B050B9">
      <w:pPr>
        <w:pStyle w:val="3"/>
      </w:pPr>
      <w:r w:rsidRPr="00B050B9">
        <w:rPr>
          <w:rFonts w:hint="eastAsia"/>
        </w:rPr>
        <w:t>文档展示与字段过滤</w:t>
      </w:r>
    </w:p>
    <w:p w14:paraId="2BF1F79E" w14:textId="465F73C3" w:rsidR="00B050B9" w:rsidRDefault="00B050B9" w:rsidP="00B050B9">
      <w:r w:rsidRPr="00B050B9">
        <w:rPr>
          <w:rFonts w:hint="eastAsia"/>
        </w:rPr>
        <w:t>通过时间范围、过滤器和查询语言发现的文档最终会以柱状图和表格两种形式展示，但只有表格可以通过</w:t>
      </w:r>
      <w:r w:rsidRPr="00B050B9">
        <w:t>CSV或链接形式分享出来，而柱状图更多地是为了方便在界面中选取文档。</w:t>
      </w:r>
    </w:p>
    <w:p w14:paraId="56E8CB5E" w14:textId="3BCEB296" w:rsidR="00B050B9" w:rsidRDefault="00B050B9" w:rsidP="00B050B9"/>
    <w:p w14:paraId="03A5EB61" w14:textId="0F439546" w:rsidR="00B050B9" w:rsidRDefault="00B050B9" w:rsidP="00B050B9"/>
    <w:p w14:paraId="2EC25847" w14:textId="70C157F5" w:rsidR="00B050B9" w:rsidRDefault="00B050B9" w:rsidP="00B050B9"/>
    <w:p w14:paraId="00486C42" w14:textId="77777777" w:rsidR="00B050B9" w:rsidRDefault="00B050B9" w:rsidP="00B050B9">
      <w:r w:rsidRPr="00B050B9">
        <w:rPr>
          <w:rFonts w:hint="eastAsia"/>
        </w:rPr>
        <w:t>索引模式是</w:t>
      </w:r>
      <w:r w:rsidRPr="00B050B9">
        <w:t>Kibana中读取索引数据的基本单元，只有与索引模式关联起来的索引才能在Kibana中使用。索引模式通过定义名称模式的形式匹配一个或多个索引名称，同时还可以通过源过滤器过滤掉不需要的字段，或通过脚本添加额外的字段。对于包含有日期类型字段的文档，还可以给索引模式定义时间过滤器。文档发现功能以界面交互的形式设置查询条件，可使用时间栏、过滤器栏设置简单的查询条件；也可以通过Lucene和KQL两种查询语言设置复杂的查询条件。Lucene本质上就是DSL，而KQL则是Kibana自定义的语言，使用起来更简</w:t>
      </w:r>
      <w:r w:rsidRPr="00B050B9">
        <w:rPr>
          <w:rFonts w:hint="eastAsia"/>
        </w:rPr>
        <w:t>单且具有强大的提示功能。</w:t>
      </w:r>
    </w:p>
    <w:p w14:paraId="0E116073" w14:textId="77777777" w:rsidR="00B050B9" w:rsidRDefault="00B050B9" w:rsidP="00B050B9"/>
    <w:p w14:paraId="698C98E6" w14:textId="77777777" w:rsidR="00B050B9" w:rsidRDefault="00B050B9" w:rsidP="00B050B9">
      <w:r w:rsidRPr="00B050B9">
        <w:rPr>
          <w:rFonts w:hint="eastAsia"/>
        </w:rPr>
        <w:t>文档发现中设置的查询条件可以保存起来供可视化或仪表盘使用，也可以通过</w:t>
      </w:r>
      <w:r w:rsidRPr="00B050B9">
        <w:t>CSV或链接形式分享出去。</w:t>
      </w:r>
    </w:p>
    <w:p w14:paraId="44584CBD" w14:textId="679C216F" w:rsidR="00B050B9" w:rsidRDefault="00B050B9" w:rsidP="00B050B9">
      <w:r w:rsidRPr="00B050B9">
        <w:t>文档发现仍然是以简单的表格展示文档，接下来两章将会介绍Kibana中丰富的图表功能。</w:t>
      </w:r>
    </w:p>
    <w:p w14:paraId="6BBB91AA" w14:textId="15D007A5" w:rsidR="003F0DF3" w:rsidRDefault="003F0DF3" w:rsidP="00B050B9"/>
    <w:p w14:paraId="68C1F32C" w14:textId="2C8B2719" w:rsidR="003F0DF3" w:rsidRDefault="003F0DF3" w:rsidP="003F0DF3">
      <w:pPr>
        <w:pStyle w:val="2"/>
      </w:pPr>
      <w:r w:rsidRPr="003F0DF3">
        <w:t>Kibana文档可视化</w:t>
      </w:r>
    </w:p>
    <w:p w14:paraId="7167A280" w14:textId="028D164C" w:rsidR="003F0DF3" w:rsidRDefault="003F0DF3" w:rsidP="00B050B9">
      <w:r w:rsidRPr="003F0DF3">
        <w:t>Kibana可视化功能以图表形式展示Elasticsearch中的文档数据，能够让用户以最直观的形式了解数据变化的趋势、峰谷值或形成对比。这些图表根据查询条件从索引中提取文档，查询条件可以在文档可视化界面中定制，也可以使用在文档发现中保存的查询对象。文档可视化生成的图表也可以保存，本书后续章节称这些保存起来的可视化图表为可视化对象。在进入文档可视化界面时将会列出Kibana中所有的可视化对象，如果已经将Kibana提供的样</w:t>
      </w:r>
      <w:proofErr w:type="gramStart"/>
      <w:r w:rsidRPr="003F0DF3">
        <w:t>例数据</w:t>
      </w:r>
      <w:proofErr w:type="gramEnd"/>
      <w:r w:rsidRPr="003F0DF3">
        <w:t>导入，则在这个页面上将列出几十个不同的可视化对象。读者可以逐一点开查看这些可</w:t>
      </w:r>
      <w:r w:rsidRPr="003F0DF3">
        <w:lastRenderedPageBreak/>
        <w:t>视化</w:t>
      </w:r>
      <w:r w:rsidRPr="003F0DF3">
        <w:rPr>
          <w:rFonts w:hint="eastAsia"/>
        </w:rPr>
        <w:t>对象，它们是学习文档可视化的好素材。在列表上方有搜索框，可根据名称搜索文档可视化对象</w:t>
      </w:r>
    </w:p>
    <w:p w14:paraId="799D0559" w14:textId="17E319D4" w:rsidR="003F0DF3" w:rsidRDefault="003F0DF3" w:rsidP="00B050B9"/>
    <w:p w14:paraId="7E62932F" w14:textId="4E2BFE36" w:rsidR="003F0DF3" w:rsidRPr="00B050B9" w:rsidRDefault="003F0DF3" w:rsidP="00B050B9">
      <w:pPr>
        <w:rPr>
          <w:rFonts w:hint="eastAsia"/>
        </w:rPr>
      </w:pPr>
      <w:r w:rsidRPr="003F0DF3">
        <w:t>Kibana提供的可视化图表分为二维坐标图、圆形圆弧、热度等几大类</w:t>
      </w:r>
    </w:p>
    <w:p w14:paraId="4CBE5567" w14:textId="4BCC99E3" w:rsidR="00B050B9" w:rsidRPr="00B050B9" w:rsidRDefault="00B050B9" w:rsidP="00B050B9">
      <w:pPr>
        <w:pStyle w:val="2"/>
        <w:rPr>
          <w:rFonts w:hint="eastAsia"/>
        </w:rPr>
      </w:pPr>
      <w:r w:rsidRPr="00B050B9">
        <w:t>Kibana综合展示</w:t>
      </w:r>
    </w:p>
    <w:p w14:paraId="094B87FF" w14:textId="77777777" w:rsidR="00B050B9" w:rsidRDefault="00C53D2D" w:rsidP="00D90F05">
      <w:pPr>
        <w:pStyle w:val="a3"/>
        <w:ind w:left="420" w:firstLineChars="0" w:firstLine="0"/>
      </w:pPr>
      <w:r w:rsidRPr="00C53D2D">
        <w:rPr>
          <w:rFonts w:hint="eastAsia"/>
        </w:rPr>
        <w:t>尽管查询对象和可视化对象都可以单独分享出来供其他系统使用，但它们展示出来的数据和图像比较单薄，只能反映系统的一个侧面。在实际应用中，人们更希望能够在一个页面中体现数据的各方面情况。</w:t>
      </w:r>
      <w:r w:rsidRPr="00C53D2D">
        <w:t>Kibana提供的仪表盘和画布满足了这种需求，它们可以将多个查询对象和可视化对象组合到一起，共同将数据包含的信息展示出来。</w:t>
      </w:r>
    </w:p>
    <w:p w14:paraId="63DC0ED4" w14:textId="008855AD" w:rsidR="00D90F05" w:rsidRDefault="00C53D2D" w:rsidP="00D90F05">
      <w:pPr>
        <w:pStyle w:val="a3"/>
        <w:ind w:left="420" w:firstLineChars="0" w:firstLine="0"/>
      </w:pPr>
      <w:r w:rsidRPr="00C53D2D">
        <w:t>除了可以展示Elasticsearch文档数据，Kibana还提供对</w:t>
      </w:r>
      <w:proofErr w:type="spellStart"/>
      <w:r w:rsidRPr="00C53D2D">
        <w:t>ElasticStack</w:t>
      </w:r>
      <w:proofErr w:type="spellEnd"/>
      <w:r w:rsidRPr="00C53D2D">
        <w:t>组件监控数据的可视化功能，这就是Kibana的监控功能。此外，在Kibana版本7中还新增加了地图功能，本节也将一并介</w:t>
      </w:r>
      <w:r w:rsidRPr="00C53D2D">
        <w:rPr>
          <w:rFonts w:hint="eastAsia"/>
        </w:rPr>
        <w:t>绍。</w:t>
      </w:r>
    </w:p>
    <w:p w14:paraId="3ABC8643" w14:textId="31ACF351" w:rsidR="00C53D2D" w:rsidRDefault="00C53D2D" w:rsidP="00D90F05">
      <w:pPr>
        <w:pStyle w:val="a3"/>
        <w:ind w:left="420" w:firstLineChars="0" w:firstLine="0"/>
      </w:pPr>
    </w:p>
    <w:p w14:paraId="52FF39D0" w14:textId="3C303F2F" w:rsidR="00B050B9" w:rsidRDefault="00B050B9" w:rsidP="00D90F05">
      <w:pPr>
        <w:pStyle w:val="a3"/>
        <w:ind w:left="420" w:firstLineChars="0" w:firstLine="0"/>
        <w:rPr>
          <w:rFonts w:hint="eastAsia"/>
        </w:rPr>
      </w:pPr>
      <w:r w:rsidRPr="00B050B9">
        <w:rPr>
          <w:rFonts w:hint="eastAsia"/>
        </w:rPr>
        <w:t>仪表盘仪表盘（</w:t>
      </w:r>
      <w:r w:rsidRPr="00B050B9">
        <w:t>Dashboard）是Kibana提供的综合展示数据的功能，在Kibana中保存的查询对象和可视化对象可以在仪表盘中组合起来共同展示。</w:t>
      </w:r>
    </w:p>
    <w:p w14:paraId="6F314198" w14:textId="21F4CA9D" w:rsidR="00D90F05" w:rsidRDefault="00D90F05" w:rsidP="00D90F05">
      <w:pPr>
        <w:pStyle w:val="a3"/>
        <w:ind w:left="420" w:firstLineChars="0" w:firstLine="0"/>
      </w:pPr>
    </w:p>
    <w:p w14:paraId="470DA906" w14:textId="02A89388" w:rsidR="00B050B9" w:rsidRDefault="00B050B9" w:rsidP="00D90F05">
      <w:pPr>
        <w:pStyle w:val="a3"/>
        <w:ind w:left="420" w:firstLineChars="0" w:firstLine="0"/>
      </w:pPr>
      <w:r w:rsidRPr="00B050B9">
        <w:rPr>
          <w:rFonts w:hint="eastAsia"/>
        </w:rPr>
        <w:t>画布仪表盘将查询对象和可视化对象组合在一起，可以通过图表的形式直观地展示一组数据的各个方面。但仪表盘只能使用</w:t>
      </w:r>
      <w:r w:rsidRPr="00B050B9">
        <w:t>Kibana中已有的图表形式，而不支持使用自定义图片等其他更为生动的形式展示数据。同时由于仪表盘中包含的图表专业性比较强，更适合于开发和运</w:t>
      </w:r>
      <w:proofErr w:type="gramStart"/>
      <w:r w:rsidRPr="00B050B9">
        <w:t>维人员</w:t>
      </w:r>
      <w:proofErr w:type="gramEnd"/>
      <w:r w:rsidRPr="00B050B9">
        <w:t>监控系统或排查错误，而不适合商务场合下展示，所以许多商务背景下的数据展示还是通过其他方式单独制作。为了提供更为生动更为灵活的数据展示方式，Kibana从版本6.5开始引入了另一项功能——画布（Canvas），以类似幻灯片的形式展示数据。</w:t>
      </w:r>
    </w:p>
    <w:p w14:paraId="183084BA" w14:textId="18608F85" w:rsidR="00B050B9" w:rsidRDefault="00B050B9" w:rsidP="00D90F05">
      <w:pPr>
        <w:pStyle w:val="a3"/>
        <w:ind w:left="420" w:firstLineChars="0" w:firstLine="0"/>
      </w:pPr>
    </w:p>
    <w:p w14:paraId="4B6E916C" w14:textId="5B010626" w:rsidR="00B050B9" w:rsidRDefault="00B050B9" w:rsidP="00D90F05">
      <w:pPr>
        <w:pStyle w:val="a3"/>
        <w:ind w:left="420" w:firstLineChars="0" w:firstLine="0"/>
      </w:pPr>
      <w:r w:rsidRPr="00B050B9">
        <w:rPr>
          <w:rFonts w:hint="eastAsia"/>
        </w:rPr>
        <w:t>监控在分布式环境下，监控无疑是一个非常重要的话题，系统越重要，对这个系统的监控也就越重要。</w:t>
      </w:r>
      <w:r w:rsidRPr="00B050B9">
        <w:t>Elastic Stack组件本身可以用于对其他系统做监控，比如可以使用</w:t>
      </w:r>
      <w:proofErr w:type="spellStart"/>
      <w:r w:rsidRPr="00B050B9">
        <w:t>Metricbeat</w:t>
      </w:r>
      <w:proofErr w:type="spellEnd"/>
      <w:r w:rsidRPr="00B050B9">
        <w:t>收集其他系统的指标信息，然后再在Kibana中展示出来就实现了对该系统的监控。监控往往与报警联系在一起，监控收集数据但不理解数据；而报警则通过一些预警指标理解监控数据，并在系统指标数据异常时向管理人员发出警报。</w:t>
      </w:r>
    </w:p>
    <w:p w14:paraId="5155B91E" w14:textId="60ABA184" w:rsidR="00B050B9" w:rsidRDefault="00B050B9" w:rsidP="00D90F05">
      <w:pPr>
        <w:pStyle w:val="a3"/>
        <w:ind w:left="420" w:firstLineChars="0" w:firstLine="0"/>
      </w:pPr>
    </w:p>
    <w:p w14:paraId="33603B31" w14:textId="2C54987B" w:rsidR="00B050B9" w:rsidRDefault="00B050B9" w:rsidP="00D90F05">
      <w:pPr>
        <w:pStyle w:val="a3"/>
        <w:ind w:left="420" w:firstLineChars="0" w:firstLine="0"/>
      </w:pPr>
      <w:r w:rsidRPr="00B050B9">
        <w:t>Elastic Stack监控可以收集Elasticsearch、Logstash和Kibana运行数据，监控数据会被存储到Elasticsearch中，然后再通过Kibana监控功能将这些数据可视化。Elasticsearch在整个Elastic Stack监控体系中处于核心地位，它不仅要收集自身产生的监控数据，还要负责收集Logstash和Kibana产生的监控数据。这些监控数据会被一种称为导出器（Exporter）的组件保存在本地Elasticsearch索引中，或者通过HTTP协议发送给其他的Elasticsearch集群。所以要想监控Elastic Stack组件，首先要开启Elasticsearch的监控功能。</w:t>
      </w:r>
    </w:p>
    <w:p w14:paraId="446A749C" w14:textId="43085AEA" w:rsidR="00B050B9" w:rsidRDefault="00B050B9" w:rsidP="00D90F05">
      <w:pPr>
        <w:pStyle w:val="a3"/>
        <w:ind w:left="420" w:firstLineChars="0" w:firstLine="0"/>
      </w:pPr>
    </w:p>
    <w:p w14:paraId="32949F78" w14:textId="0AB69DFB" w:rsidR="00B050B9" w:rsidRDefault="00B050B9" w:rsidP="00D90F05">
      <w:pPr>
        <w:pStyle w:val="a3"/>
        <w:ind w:left="420" w:firstLineChars="0" w:firstLine="0"/>
      </w:pPr>
    </w:p>
    <w:p w14:paraId="1AD7626E" w14:textId="53E7CAEF" w:rsidR="00B050B9" w:rsidRDefault="00B050B9" w:rsidP="00D90F05">
      <w:pPr>
        <w:pStyle w:val="a3"/>
        <w:ind w:left="420" w:firstLineChars="0" w:firstLine="0"/>
      </w:pPr>
    </w:p>
    <w:p w14:paraId="7E611CC5" w14:textId="6E99AB9F" w:rsidR="00B050B9" w:rsidRDefault="00B050B9" w:rsidP="00D90F05">
      <w:pPr>
        <w:pStyle w:val="a3"/>
        <w:ind w:left="420" w:firstLineChars="0" w:firstLine="0"/>
      </w:pPr>
    </w:p>
    <w:p w14:paraId="1859EEEC" w14:textId="4D2F8676" w:rsidR="00B050B9" w:rsidRDefault="00B050B9" w:rsidP="00D90F05">
      <w:pPr>
        <w:pStyle w:val="a3"/>
        <w:ind w:left="420" w:firstLineChars="0" w:firstLine="0"/>
      </w:pPr>
    </w:p>
    <w:p w14:paraId="2B297A69" w14:textId="77777777" w:rsidR="00B050B9" w:rsidRDefault="00B050B9" w:rsidP="00D90F05">
      <w:pPr>
        <w:pStyle w:val="a3"/>
        <w:ind w:left="420" w:firstLineChars="0" w:firstLine="0"/>
      </w:pPr>
      <w:r w:rsidRPr="00B050B9">
        <w:rPr>
          <w:rFonts w:hint="eastAsia"/>
        </w:rPr>
        <w:lastRenderedPageBreak/>
        <w:t>仪表盘是对查询对象和可视化对象的综合展示，这些对象在文档发现功能和文档可视化功能中创建并保存。仪表盘提供了对这些对象的布局管理，还可以通过控件筛选要展示的数据。仪表盘可以直接在</w:t>
      </w:r>
      <w:r w:rsidRPr="00B050B9">
        <w:t>Kibana中通过浏览器查看，也可以通过</w:t>
      </w:r>
      <w:proofErr w:type="spellStart"/>
      <w:r w:rsidRPr="00B050B9">
        <w:t>iFrame</w:t>
      </w:r>
      <w:proofErr w:type="spellEnd"/>
      <w:r w:rsidRPr="00B050B9">
        <w:t>或链接的形式分享出去。</w:t>
      </w:r>
    </w:p>
    <w:p w14:paraId="33463595" w14:textId="2BF32D9C" w:rsidR="00B050B9" w:rsidRDefault="00B050B9" w:rsidP="00D90F05">
      <w:pPr>
        <w:pStyle w:val="a3"/>
        <w:ind w:left="420" w:firstLineChars="0" w:firstLine="0"/>
        <w:rPr>
          <w:rFonts w:hint="eastAsia"/>
        </w:rPr>
      </w:pPr>
      <w:r w:rsidRPr="00B050B9">
        <w:t>画布是另一种更为灵活的综合数据展示形式，它的一个显著特点就是在画布中可以添加自定义的图片。制作画布的单元称为</w:t>
      </w:r>
      <w:proofErr w:type="spellStart"/>
      <w:r w:rsidRPr="00B050B9">
        <w:t>workpad</w:t>
      </w:r>
      <w:proofErr w:type="spellEnd"/>
      <w:r w:rsidRPr="00B050B9">
        <w:t>，这类似于在桌面应用中使用的PPT。画布由于更灵活更生动，比较适合商务场景下的数据展示，所以画布也提供了以PDF格式导出的功能。监控是Kibana提供的对Elastic Stack组件监控数据可视化的功能，可用于监控Elasticsearch、Logstash和Kibana自身。在开启了Elasticsearch监控数据收集后，Elasticsearch和Kibana的监控信息会在监控界面中展示出来。有关Logstash和Beats组件的监控将在后续章节中介绍。</w:t>
      </w:r>
    </w:p>
    <w:p w14:paraId="7A3D937F" w14:textId="30A483D5" w:rsidR="00D90F05" w:rsidRDefault="00D90F05" w:rsidP="003D77E9">
      <w:pPr>
        <w:pStyle w:val="1"/>
      </w:pPr>
      <w:r>
        <w:t>Logstash</w:t>
      </w:r>
    </w:p>
    <w:p w14:paraId="32625626" w14:textId="15F33956" w:rsidR="008A5925" w:rsidRDefault="008A5925" w:rsidP="008A5925">
      <w:r w:rsidRPr="008A5925">
        <w:t>Logstash是一个类似实时流水线的开源数据传输引擎，它像一个两头连接不同数据源的数据传输管道，将数据实时地从一个数据源传输到另一个数据源中。在数据传输的过程中，Logstash还可以对数据进行清洗、加工和整理，使数据在到达目的地时直接可用或接近可用，为更复杂的数据分析、处理以及可视化做准备。</w:t>
      </w:r>
    </w:p>
    <w:p w14:paraId="2EEB6100" w14:textId="46ED5214" w:rsidR="004D7BB5" w:rsidRDefault="004D7BB5" w:rsidP="008A5925">
      <w:pPr>
        <w:rPr>
          <w:rFonts w:hint="eastAsia"/>
        </w:rPr>
      </w:pPr>
      <w:r w:rsidRPr="004D7BB5">
        <w:t>Logstash的核心价值就在于它将业务系统与数据处理系统隔离开来，屏蔽了各自系统变化对彼此的影响，使系统之间的依赖降低并可独自进化发展。</w:t>
      </w:r>
    </w:p>
    <w:p w14:paraId="04A4CBB4" w14:textId="232AF9F5" w:rsidR="008A5925" w:rsidRDefault="008A5925" w:rsidP="008A5925">
      <w:pPr>
        <w:jc w:val="center"/>
      </w:pPr>
      <w:r>
        <w:rPr>
          <w:noProof/>
        </w:rPr>
        <w:drawing>
          <wp:inline distT="0" distB="0" distL="0" distR="0" wp14:anchorId="42C3F8F5" wp14:editId="3B8453D4">
            <wp:extent cx="5274310" cy="2886707"/>
            <wp:effectExtent l="0" t="0" r="2540" b="9525"/>
            <wp:docPr id="27" name="图片 27" descr="log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stas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886707"/>
                    </a:xfrm>
                    <a:prstGeom prst="rect">
                      <a:avLst/>
                    </a:prstGeom>
                    <a:noFill/>
                    <a:ln>
                      <a:noFill/>
                    </a:ln>
                  </pic:spPr>
                </pic:pic>
              </a:graphicData>
            </a:graphic>
          </wp:inline>
        </w:drawing>
      </w:r>
    </w:p>
    <w:p w14:paraId="1FD80707" w14:textId="1972B71D" w:rsidR="008A5925" w:rsidRDefault="008A5925" w:rsidP="008A5925"/>
    <w:p w14:paraId="60E791F3" w14:textId="67787352" w:rsidR="004D7BB5" w:rsidRDefault="004D7BB5" w:rsidP="008A5925"/>
    <w:p w14:paraId="12ECF4BF" w14:textId="35B76BBF" w:rsidR="00C53D2D" w:rsidRDefault="00C53D2D" w:rsidP="008A5925">
      <w:pPr>
        <w:rPr>
          <w:rFonts w:hint="eastAsia"/>
        </w:rPr>
      </w:pPr>
      <w:r>
        <w:rPr>
          <w:noProof/>
        </w:rPr>
        <w:lastRenderedPageBreak/>
        <w:drawing>
          <wp:inline distT="0" distB="0" distL="0" distR="0" wp14:anchorId="58AD4CC3" wp14:editId="6277F4AB">
            <wp:extent cx="5274310" cy="232346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23465"/>
                    </a:xfrm>
                    <a:prstGeom prst="rect">
                      <a:avLst/>
                    </a:prstGeom>
                  </pic:spPr>
                </pic:pic>
              </a:graphicData>
            </a:graphic>
          </wp:inline>
        </w:drawing>
      </w:r>
    </w:p>
    <w:p w14:paraId="3237BAC3" w14:textId="1A0055FA" w:rsidR="008A5925" w:rsidRPr="008A5925" w:rsidRDefault="008A5925" w:rsidP="008A5925">
      <w:pPr>
        <w:jc w:val="center"/>
        <w:rPr>
          <w:rFonts w:hint="eastAsia"/>
        </w:rPr>
      </w:pPr>
    </w:p>
    <w:p w14:paraId="19C26D3F" w14:textId="73659964" w:rsidR="00F5330E" w:rsidRDefault="00F5330E" w:rsidP="00F5330E">
      <w:pPr>
        <w:pStyle w:val="2"/>
      </w:pPr>
      <w:r>
        <w:t>Logstash工作原理：</w:t>
      </w:r>
    </w:p>
    <w:p w14:paraId="1BBA7AAE" w14:textId="2EF21DF6" w:rsidR="004D7BB5" w:rsidRDefault="004D7BB5" w:rsidP="004D7BB5">
      <w:r w:rsidRPr="004D7BB5">
        <w:t>Logstash数据传输管道所具备的流水线特征，体现在数据传输过程分为三个阶段——输入、过滤和输出。这三个阶段按顺序依次相连，像一个加工数据的流水线。在实现上，它们分别由三种类型的插件实现，即输入插件、过滤器插件和输出插件，并可通过修改配置文件实现快速插拔。除了这三种类型的插件以外，还有一种称为编解码器（Codec）的插件。编解码器插件用于在数据进入和离开管道时对数据做解码和编码，所以它一般都是与具体的输入插件或输出插件结合起来使用。</w:t>
      </w:r>
    </w:p>
    <w:p w14:paraId="1974380B" w14:textId="129DD546" w:rsidR="00C53D2D" w:rsidRDefault="00C53D2D" w:rsidP="004D7BB5">
      <w:r w:rsidRPr="00C53D2D">
        <w:rPr>
          <w:rFonts w:hint="eastAsia"/>
        </w:rPr>
        <w:t>事件（</w:t>
      </w:r>
      <w:r w:rsidRPr="00C53D2D">
        <w:t>Event）是Logstash中另一个比较重要的概念，它是对Logstash处理数据的一种面向对象的抽象。如果将Logstash比喻为管道，那么事件就是流淌在管道中的涓涓细流。事件由输入插件在读入数据时产生，不同输入插件产生事件的属性并不完全相同，但其中一定会包含有读入的原始数据。过滤器插件会对这些事件做进一步处理，处理的方式主要体现在对事件属性的访问、添加和修改。最后，输出插件会将事件转换为目标数据源的数据格式并将它们存储到目标数据源中。</w:t>
      </w:r>
    </w:p>
    <w:p w14:paraId="4C0B8CA9" w14:textId="7E82C124" w:rsidR="00C53D2D" w:rsidRDefault="00C53D2D" w:rsidP="004D7BB5">
      <w:pPr>
        <w:rPr>
          <w:rFonts w:hint="eastAsia"/>
        </w:rPr>
      </w:pPr>
      <w:r w:rsidRPr="00C53D2D">
        <w:rPr>
          <w:rFonts w:hint="eastAsia"/>
        </w:rPr>
        <w:t>事件（</w:t>
      </w:r>
      <w:r w:rsidRPr="00C53D2D">
        <w:t>Event）是Logstash中另一个比较重要的概念，它是对Logstash处理数据的一种面向对象的抽象。如果将Logstash比喻为管道，那么事件就是流淌在管道中的涓涓细流。事件由输入插件在读入数据时产生，不同输入插件产生事件的属性并不完全相同，但其中一定会包含有读入的原始数据。过滤器插件会对这些事件做进一步处理，处理的方式主要体现在对事件属性的访问、添加和修改。最后，输出插件会将事件转换为目标数据源的数据格式并将它们存储到目标数据源中。</w:t>
      </w:r>
    </w:p>
    <w:p w14:paraId="087BED40" w14:textId="27EBE3EE" w:rsidR="004D7BB5" w:rsidRDefault="00C53D2D" w:rsidP="004D7BB5">
      <w:r w:rsidRPr="00C53D2D">
        <w:rPr>
          <w:rFonts w:hint="eastAsia"/>
        </w:rPr>
        <w:t>事件（</w:t>
      </w:r>
      <w:r w:rsidRPr="00C53D2D">
        <w:t>Event）是Logstash中另一个比较重要的概念，它是对Logstash处理数据的一种面向对象的抽象。如果将Logstash比喻为管道，那么事件就是流淌在管道中的涓涓细流。事件由输入插件在读入数据时产生，不同输入插件产生事件的属性并不完全相同，但其中一定会包含有读入的原始数据。过滤器插件会对这些事件做进一步处理，处理的方式主要体现在对事件属性的访问、添加和修改。最后，输出插件会将事件转换为目标数据源的数据格式并将它们存储到目标数据源中。</w:t>
      </w:r>
    </w:p>
    <w:p w14:paraId="1F93D90F" w14:textId="62B0B70B" w:rsidR="00C53D2D" w:rsidRDefault="00C53D2D" w:rsidP="004D7BB5">
      <w:r w:rsidRPr="00C53D2D">
        <w:rPr>
          <w:rFonts w:hint="eastAsia"/>
        </w:rPr>
        <w:t>事件（</w:t>
      </w:r>
      <w:r w:rsidRPr="00C53D2D">
        <w:t>Event）是Logstash中另一个比较重要的概念，它是对Logstash处理数据的一种面向对象的抽象。如果将Logstash比喻为管道，那么事件就是流淌在管道中的涓涓细流。事件由输入插件在读入数据时产生，不同输入插件产生事件的属性并不完全相同，但其中一定会包含有读入的原始数据。过滤器插件会对这些事件做进一步处理，处理的方式主要体现在对</w:t>
      </w:r>
      <w:r w:rsidRPr="00C53D2D">
        <w:lastRenderedPageBreak/>
        <w:t>事件属性的访问、添加和修改。最后，输出插件会将事件转换为目标数据源的数据格式并将它们存储到目标数据源中。</w:t>
      </w:r>
    </w:p>
    <w:p w14:paraId="306B1C2E" w14:textId="68CE1B59" w:rsidR="00C53D2D" w:rsidRDefault="00C53D2D" w:rsidP="004D7BB5">
      <w:r>
        <w:rPr>
          <w:noProof/>
        </w:rPr>
        <w:drawing>
          <wp:inline distT="0" distB="0" distL="0" distR="0" wp14:anchorId="45FC229D" wp14:editId="016E02E6">
            <wp:extent cx="5274310" cy="23234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23465"/>
                    </a:xfrm>
                    <a:prstGeom prst="rect">
                      <a:avLst/>
                    </a:prstGeom>
                  </pic:spPr>
                </pic:pic>
              </a:graphicData>
            </a:graphic>
          </wp:inline>
        </w:drawing>
      </w:r>
    </w:p>
    <w:p w14:paraId="59138E3E" w14:textId="5E44BC02" w:rsidR="00C53D2D" w:rsidRDefault="00C53D2D" w:rsidP="004D7BB5"/>
    <w:p w14:paraId="0DED909D" w14:textId="528E5D02" w:rsidR="00C53D2D" w:rsidRDefault="00C53D2D" w:rsidP="004D7BB5"/>
    <w:p w14:paraId="3A92EAEC" w14:textId="2C37474F" w:rsidR="00C53D2D" w:rsidRDefault="00C53D2D" w:rsidP="004D7BB5">
      <w:r w:rsidRPr="00C53D2D">
        <w:rPr>
          <w:rFonts w:hint="eastAsia"/>
        </w:rPr>
        <w:t>插件</w:t>
      </w:r>
      <w:proofErr w:type="gramStart"/>
      <w:r w:rsidRPr="00C53D2D">
        <w:rPr>
          <w:rFonts w:hint="eastAsia"/>
        </w:rPr>
        <w:t>插件</w:t>
      </w:r>
      <w:proofErr w:type="gramEnd"/>
      <w:r w:rsidRPr="00C53D2D">
        <w:rPr>
          <w:rFonts w:hint="eastAsia"/>
        </w:rPr>
        <w:t>（</w:t>
      </w:r>
      <w:r w:rsidRPr="00C53D2D">
        <w:t>Plugin）最吸引人的特征就是它的可插拔性，通过简单的配置就可接入系统并增强系统功能。Logstash提供了丰富的输入、过滤器、输出和编解码器插件，它们也都是通过配置接入系统并增强Logstash在某一方面的功能。输入插件的作用是使数据进入管道并生成数据传输事件，过滤器插件则对进入管道的事件进行修改、清洗等预处理，而输出插件则将过滤器处理好的事件发送到目标数据源。输入插件和输出插件都可以使用编解码器在数据进入或退出管道时对数据进行编码或解码，使数据以用户期望的格式进入或退出管道。</w:t>
      </w:r>
    </w:p>
    <w:p w14:paraId="2B320D81" w14:textId="3A3CC4DD" w:rsidR="00C53D2D" w:rsidRDefault="00C53D2D" w:rsidP="004D7BB5"/>
    <w:p w14:paraId="48591233" w14:textId="5B50C57F" w:rsidR="00C53D2D" w:rsidRDefault="00C53D2D" w:rsidP="004D7BB5">
      <w:r w:rsidRPr="00C53D2D">
        <w:rPr>
          <w:rFonts w:hint="eastAsia"/>
        </w:rPr>
        <w:t>事件</w:t>
      </w:r>
      <w:r w:rsidRPr="00C53D2D">
        <w:t>Logstash事件由一组属性组成，包括数据本身、事件产生时间、版本等。不同输入插件产生事件的属性各不相同，这些事件属性可以在过滤器插件和输出插件中访问、添加、修改或是删除。由于事件本身由输入插件产生，所以在输入插件中不能访问事件及其属性。这里所说的对事件及其属性的访问是指在Logstash管道配置中的访问，比如过滤器插件配置中根据事件属性执行不同的过滤等。</w:t>
      </w:r>
    </w:p>
    <w:p w14:paraId="7A20B3D3" w14:textId="539FB211" w:rsidR="00C53D2D" w:rsidRDefault="00C53D2D" w:rsidP="004D7BB5"/>
    <w:p w14:paraId="307F1F4D" w14:textId="17E0A0BF" w:rsidR="00C53D2D" w:rsidRDefault="00C53D2D" w:rsidP="004D7BB5"/>
    <w:p w14:paraId="1F8375B6" w14:textId="3202E304" w:rsidR="00C53D2D" w:rsidRDefault="00C53D2D" w:rsidP="004D7BB5">
      <w:r w:rsidRPr="00C53D2D">
        <w:rPr>
          <w:rFonts w:hint="eastAsia"/>
        </w:rPr>
        <w:t>队列在互联网时代，许多活动或突发事件会导致应用访问量在某一时间点瞬间呈几何式增长。在这种情况下，应用产生的数据也会在瞬间爆发，而类似</w:t>
      </w:r>
      <w:r w:rsidRPr="00C53D2D">
        <w:t>Logstash这样的数据管道要搬运的数据也会突然增加。如果没有应对这种瞬间数据爆炸的机制，轻则导致应用数据丢失，重则直接导致系统崩溃，甚至引发雪崩效应将其他应用一并带垮。应对瞬间流量爆炸的通用机制是使用队列，将瞬间流量先缓存起来再交由后台系统处理。后台系统能处理多少就从队列中取出多少，从而避免了因流量爆炸导致的系统崩溃。Logstash输入插件对接的事件队列实际上就是应对瞬间</w:t>
      </w:r>
      <w:r w:rsidRPr="00C53D2D">
        <w:rPr>
          <w:rFonts w:hint="eastAsia"/>
        </w:rPr>
        <w:t>流量爆炸、提高系统可用性的机制，它利用队列先进先出的机制平滑事件流量的峰谷，起到了削峰填谷的重要作用。</w:t>
      </w:r>
    </w:p>
    <w:p w14:paraId="022D9D3E" w14:textId="2A04886D" w:rsidR="00C53D2D" w:rsidRDefault="00C53D2D" w:rsidP="004D7BB5">
      <w:r w:rsidRPr="00C53D2D">
        <w:rPr>
          <w:rFonts w:hint="eastAsia"/>
        </w:rPr>
        <w:t>除了输入插件使用的事件队列，输出插件还有一个死信队列。这个队列将会保存输出插件没有成功发送出去的事件，它的作用不是削峰填谷而是容错。</w:t>
      </w:r>
    </w:p>
    <w:p w14:paraId="3BDBF826" w14:textId="00CB9D0E" w:rsidR="00C53D2D" w:rsidRDefault="00C53D2D" w:rsidP="004D7BB5"/>
    <w:p w14:paraId="1E54CDFF" w14:textId="366F740C" w:rsidR="00C53D2D" w:rsidRDefault="00C53D2D" w:rsidP="004D7BB5"/>
    <w:p w14:paraId="6CC3CF7A" w14:textId="2EFB7F0C" w:rsidR="00C53D2D" w:rsidRDefault="00C53D2D" w:rsidP="004D7BB5"/>
    <w:p w14:paraId="0145AF6D" w14:textId="77777777" w:rsidR="00C53D2D" w:rsidRDefault="00C53D2D" w:rsidP="004D7BB5">
      <w:pPr>
        <w:rPr>
          <w:rFonts w:hint="eastAsia"/>
        </w:rPr>
      </w:pPr>
    </w:p>
    <w:p w14:paraId="1E536BE1" w14:textId="77777777" w:rsidR="00C53D2D" w:rsidRPr="004D7BB5" w:rsidRDefault="00C53D2D" w:rsidP="004D7BB5">
      <w:pPr>
        <w:rPr>
          <w:rFonts w:hint="eastAsia"/>
        </w:rPr>
      </w:pPr>
    </w:p>
    <w:p w14:paraId="46436328" w14:textId="15495DCF" w:rsidR="00D90F05" w:rsidRDefault="00F5330E" w:rsidP="00F5330E">
      <w:pPr>
        <w:pStyle w:val="a3"/>
        <w:ind w:left="420" w:firstLineChars="0" w:firstLine="0"/>
      </w:pPr>
      <w:r>
        <w:t>Logstash事件处理有三个阶段：inputs → filters → outputs。是一个接收，处理，转发日志的工具。支持系统日志，webserver日志，错误日志，应用日志，总之包括所有可以抛出来的日志类型。</w:t>
      </w:r>
    </w:p>
    <w:p w14:paraId="3AA09276" w14:textId="3D1F7E8D" w:rsidR="004D7BB5" w:rsidRDefault="004D7BB5" w:rsidP="00F5330E">
      <w:pPr>
        <w:pStyle w:val="a3"/>
        <w:ind w:left="420" w:firstLineChars="0" w:firstLine="0"/>
      </w:pPr>
    </w:p>
    <w:p w14:paraId="7C46BE36" w14:textId="40FC1966" w:rsidR="004D7BB5" w:rsidRDefault="004D7BB5" w:rsidP="00F5330E">
      <w:pPr>
        <w:pStyle w:val="a3"/>
        <w:ind w:left="420" w:firstLineChars="0" w:firstLine="0"/>
      </w:pPr>
    </w:p>
    <w:p w14:paraId="22673A98" w14:textId="6D3F9935" w:rsidR="004D7BB5" w:rsidRDefault="004D7BB5" w:rsidP="00F5330E">
      <w:pPr>
        <w:pStyle w:val="a3"/>
        <w:ind w:left="420" w:firstLineChars="0" w:firstLine="0"/>
      </w:pPr>
    </w:p>
    <w:p w14:paraId="4F0F6C0D" w14:textId="3BA9C6D3" w:rsidR="004D7BB5" w:rsidRDefault="004D7BB5" w:rsidP="004D7BB5">
      <w:pPr>
        <w:pStyle w:val="2"/>
      </w:pPr>
      <w:r>
        <w:rPr>
          <w:rFonts w:hint="eastAsia"/>
        </w:rPr>
        <w:t>执行模型</w:t>
      </w:r>
    </w:p>
    <w:p w14:paraId="1DB11B72" w14:textId="77777777" w:rsidR="004D7BB5" w:rsidRDefault="004D7BB5" w:rsidP="004D7BB5">
      <w:pPr>
        <w:pStyle w:val="a3"/>
        <w:ind w:left="420"/>
      </w:pPr>
    </w:p>
    <w:p w14:paraId="2E76AD65" w14:textId="77777777" w:rsidR="004D7BB5" w:rsidRDefault="004D7BB5" w:rsidP="004D7BB5">
      <w:pPr>
        <w:pStyle w:val="a3"/>
        <w:ind w:left="420"/>
      </w:pPr>
      <w:r>
        <w:t>Logstash事件处理管道协调输入、过滤器和输出的执行。</w:t>
      </w:r>
    </w:p>
    <w:p w14:paraId="19E6D263" w14:textId="77777777" w:rsidR="004D7BB5" w:rsidRDefault="004D7BB5" w:rsidP="004D7BB5">
      <w:pPr>
        <w:pStyle w:val="a3"/>
        <w:ind w:left="420"/>
      </w:pPr>
    </w:p>
    <w:p w14:paraId="4721D982" w14:textId="77777777" w:rsidR="004D7BB5" w:rsidRDefault="004D7BB5" w:rsidP="004D7BB5">
      <w:pPr>
        <w:pStyle w:val="a3"/>
        <w:ind w:left="420"/>
      </w:pPr>
      <w:r>
        <w:t>Logstash管道中的每个输入阶段都在自己的线程中运行。输入将事件写入内存（默认）或磁盘上的中央队列。然后通过一个已配置的事件的批处理运行该批处理的事件的输出。批处理的大小和管道工作线程的数量是可配置的（请参阅调整和分析Logstash性能）。</w:t>
      </w:r>
    </w:p>
    <w:p w14:paraId="78A23D3E" w14:textId="77777777" w:rsidR="004D7BB5" w:rsidRDefault="004D7BB5" w:rsidP="004D7BB5">
      <w:pPr>
        <w:pStyle w:val="a3"/>
        <w:ind w:left="420"/>
      </w:pPr>
    </w:p>
    <w:p w14:paraId="3BE564BD" w14:textId="03147EBF" w:rsidR="004D7BB5" w:rsidRDefault="004D7BB5" w:rsidP="004D7BB5">
      <w:pPr>
        <w:pStyle w:val="a3"/>
        <w:ind w:left="420" w:firstLineChars="0" w:firstLine="0"/>
        <w:rPr>
          <w:rFonts w:hint="eastAsia"/>
        </w:rPr>
      </w:pPr>
      <w:r>
        <w:rPr>
          <w:rFonts w:hint="eastAsia"/>
        </w:rPr>
        <w:t>默认情况下，</w:t>
      </w:r>
      <w:r>
        <w:t>Logstash在管道阶段（</w:t>
      </w:r>
      <w:proofErr w:type="spellStart"/>
      <w:r>
        <w:t>input→filter</w:t>
      </w:r>
      <w:proofErr w:type="spellEnd"/>
      <w:r>
        <w:t xml:space="preserve"> and </w:t>
      </w:r>
      <w:proofErr w:type="spellStart"/>
      <w:r>
        <w:t>filter→output</w:t>
      </w:r>
      <w:proofErr w:type="spellEnd"/>
      <w:r>
        <w:t>）之间使用内存限制队列来缓冲事件。如果Logstash不安全地终止，则存储在内存中的所有事件都将丢失。为了帮助防止数据丢失，可以启用Logstash将正在运行的事件持久化到磁盘。有关详细信息，请参阅持久队列。</w:t>
      </w:r>
    </w:p>
    <w:p w14:paraId="583BD22A" w14:textId="77777777" w:rsidR="00F5330E" w:rsidRDefault="00F5330E" w:rsidP="00F5330E">
      <w:pPr>
        <w:pStyle w:val="2"/>
      </w:pPr>
      <w:r>
        <w:t>Input：输入数据到</w:t>
      </w:r>
      <w:proofErr w:type="spellStart"/>
      <w:r>
        <w:t>logstash</w:t>
      </w:r>
      <w:proofErr w:type="spellEnd"/>
      <w:r>
        <w:t>。</w:t>
      </w:r>
    </w:p>
    <w:p w14:paraId="09FA7CD0" w14:textId="77777777" w:rsidR="00F5330E" w:rsidRDefault="00F5330E" w:rsidP="00F5330E">
      <w:pPr>
        <w:pStyle w:val="a3"/>
        <w:ind w:left="420"/>
      </w:pPr>
    </w:p>
    <w:p w14:paraId="6992EC16" w14:textId="77777777" w:rsidR="00F5330E" w:rsidRDefault="00F5330E" w:rsidP="00F5330E">
      <w:pPr>
        <w:pStyle w:val="a3"/>
        <w:ind w:left="420"/>
      </w:pPr>
      <w:r>
        <w:rPr>
          <w:rFonts w:hint="eastAsia"/>
        </w:rPr>
        <w:t>一些常用的输入为：</w:t>
      </w:r>
    </w:p>
    <w:p w14:paraId="4477EE7F" w14:textId="77777777" w:rsidR="00F5330E" w:rsidRDefault="00F5330E" w:rsidP="00F5330E">
      <w:pPr>
        <w:pStyle w:val="a3"/>
        <w:ind w:left="420"/>
      </w:pPr>
    </w:p>
    <w:p w14:paraId="48054432" w14:textId="77777777" w:rsidR="00F5330E" w:rsidRDefault="00F5330E" w:rsidP="00F5330E">
      <w:pPr>
        <w:pStyle w:val="a3"/>
        <w:ind w:left="420"/>
      </w:pPr>
      <w:r>
        <w:t>file：从文件系统的文件中读取，类似于tail -f命令</w:t>
      </w:r>
    </w:p>
    <w:p w14:paraId="0D1605A3" w14:textId="77777777" w:rsidR="00F5330E" w:rsidRDefault="00F5330E" w:rsidP="00F5330E">
      <w:pPr>
        <w:pStyle w:val="a3"/>
        <w:ind w:left="420"/>
      </w:pPr>
    </w:p>
    <w:p w14:paraId="20E2FF08" w14:textId="77777777" w:rsidR="00F5330E" w:rsidRDefault="00F5330E" w:rsidP="00F5330E">
      <w:pPr>
        <w:pStyle w:val="a3"/>
        <w:ind w:left="420"/>
      </w:pPr>
      <w:r>
        <w:t>syslog：在514端口上监听系统日志消息，并根据RFC3164标准进行解析</w:t>
      </w:r>
    </w:p>
    <w:p w14:paraId="3F5E8DF4" w14:textId="77777777" w:rsidR="00F5330E" w:rsidRDefault="00F5330E" w:rsidP="00F5330E">
      <w:pPr>
        <w:pStyle w:val="a3"/>
        <w:ind w:left="420"/>
      </w:pPr>
    </w:p>
    <w:p w14:paraId="29789E63" w14:textId="77777777" w:rsidR="00F5330E" w:rsidRDefault="00F5330E" w:rsidP="00F5330E">
      <w:pPr>
        <w:pStyle w:val="a3"/>
        <w:ind w:left="420"/>
      </w:pPr>
      <w:proofErr w:type="spellStart"/>
      <w:r>
        <w:t>redis</w:t>
      </w:r>
      <w:proofErr w:type="spellEnd"/>
      <w:r>
        <w:t>：从</w:t>
      </w:r>
      <w:proofErr w:type="spellStart"/>
      <w:r>
        <w:t>redis</w:t>
      </w:r>
      <w:proofErr w:type="spellEnd"/>
      <w:r>
        <w:t xml:space="preserve"> service中读取</w:t>
      </w:r>
    </w:p>
    <w:p w14:paraId="13610027" w14:textId="77777777" w:rsidR="00F5330E" w:rsidRDefault="00F5330E" w:rsidP="00F5330E">
      <w:pPr>
        <w:pStyle w:val="a3"/>
        <w:ind w:left="420"/>
      </w:pPr>
    </w:p>
    <w:p w14:paraId="0B4F96E3" w14:textId="77777777" w:rsidR="00F5330E" w:rsidRDefault="00F5330E" w:rsidP="00F5330E">
      <w:pPr>
        <w:pStyle w:val="a3"/>
        <w:ind w:left="420"/>
      </w:pPr>
      <w:r>
        <w:t>beats：从</w:t>
      </w:r>
      <w:proofErr w:type="spellStart"/>
      <w:r>
        <w:t>filebeat</w:t>
      </w:r>
      <w:proofErr w:type="spellEnd"/>
      <w:r>
        <w:t>中读取</w:t>
      </w:r>
    </w:p>
    <w:p w14:paraId="075C3738" w14:textId="77777777" w:rsidR="00F5330E" w:rsidRDefault="00F5330E" w:rsidP="00F5330E">
      <w:pPr>
        <w:pStyle w:val="a3"/>
        <w:ind w:left="420"/>
      </w:pPr>
    </w:p>
    <w:p w14:paraId="77BF0E05" w14:textId="77777777" w:rsidR="00F5330E" w:rsidRDefault="00F5330E" w:rsidP="00F5330E">
      <w:pPr>
        <w:pStyle w:val="2"/>
      </w:pPr>
      <w:r>
        <w:t>Filters：数据中间处理，对数据进行操作。</w:t>
      </w:r>
    </w:p>
    <w:p w14:paraId="7789DC3C" w14:textId="77777777" w:rsidR="00F5330E" w:rsidRDefault="00F5330E" w:rsidP="00F5330E">
      <w:pPr>
        <w:pStyle w:val="a3"/>
        <w:ind w:left="420"/>
      </w:pPr>
    </w:p>
    <w:p w14:paraId="7ED2E4E7" w14:textId="77777777" w:rsidR="00F5330E" w:rsidRDefault="00F5330E" w:rsidP="00F5330E">
      <w:r>
        <w:rPr>
          <w:rFonts w:hint="eastAsia"/>
        </w:rPr>
        <w:t>一些常用的过滤器为：</w:t>
      </w:r>
    </w:p>
    <w:p w14:paraId="7BA45C8A" w14:textId="77777777" w:rsidR="00F5330E" w:rsidRDefault="00F5330E" w:rsidP="00F5330E"/>
    <w:p w14:paraId="6B7F0641" w14:textId="77777777" w:rsidR="00F5330E" w:rsidRDefault="00F5330E" w:rsidP="00F5330E">
      <w:r>
        <w:lastRenderedPageBreak/>
        <w:t>grok：解析任意文本数据，Grok 是 Logstash 最重要的插件。它的主要作用就是将文本格式的字符串，转换成为具体的结构化的数据，配合正则表达式使用。内置120多个解析语法。</w:t>
      </w:r>
    </w:p>
    <w:p w14:paraId="031FC9A7" w14:textId="77777777" w:rsidR="00F5330E" w:rsidRDefault="00F5330E" w:rsidP="00F5330E"/>
    <w:p w14:paraId="7587BDA4" w14:textId="77777777" w:rsidR="00F5330E" w:rsidRDefault="00F5330E" w:rsidP="00F5330E">
      <w:r>
        <w:rPr>
          <w:rFonts w:hint="eastAsia"/>
        </w:rPr>
        <w:t>官方提供的</w:t>
      </w:r>
      <w:r>
        <w:t>grok表达式：https://github.com/logstash-plugins/logstash-patterns-core/tree/master/patterns</w:t>
      </w:r>
    </w:p>
    <w:p w14:paraId="738342B3" w14:textId="77777777" w:rsidR="00F5330E" w:rsidRDefault="00F5330E" w:rsidP="00F5330E">
      <w:r>
        <w:t>grok在线调试：https://grokdebug.herokuapp.com/</w:t>
      </w:r>
    </w:p>
    <w:p w14:paraId="3826F383" w14:textId="77777777" w:rsidR="00F5330E" w:rsidRDefault="00F5330E" w:rsidP="00F5330E">
      <w:r>
        <w:t>mutate：对字段进行转换。例如对字段进行删除、替换、修改、重命名等。</w:t>
      </w:r>
    </w:p>
    <w:p w14:paraId="6AA6C478" w14:textId="77777777" w:rsidR="00F5330E" w:rsidRDefault="00F5330E" w:rsidP="00F5330E">
      <w:r>
        <w:t>drop：丢弃一部分events不进行处理。</w:t>
      </w:r>
    </w:p>
    <w:p w14:paraId="25FF1A89" w14:textId="77777777" w:rsidR="00F5330E" w:rsidRDefault="00F5330E" w:rsidP="00F5330E">
      <w:r>
        <w:t>clone：拷贝 event，这个过程中也可以添加或移除字段。</w:t>
      </w:r>
    </w:p>
    <w:p w14:paraId="770074B4" w14:textId="77777777" w:rsidR="00F5330E" w:rsidRDefault="00F5330E" w:rsidP="00F5330E">
      <w:proofErr w:type="spellStart"/>
      <w:r>
        <w:t>geoip</w:t>
      </w:r>
      <w:proofErr w:type="spellEnd"/>
      <w:r>
        <w:t>：添加地理信息(为前台</w:t>
      </w:r>
      <w:proofErr w:type="spellStart"/>
      <w:r>
        <w:t>kibana</w:t>
      </w:r>
      <w:proofErr w:type="spellEnd"/>
      <w:r>
        <w:t>图形化展示使用)</w:t>
      </w:r>
    </w:p>
    <w:p w14:paraId="349070BA" w14:textId="77777777" w:rsidR="00F5330E" w:rsidRDefault="00F5330E" w:rsidP="00F5330E">
      <w:r>
        <w:t>Outputs：outputs是</w:t>
      </w:r>
      <w:proofErr w:type="spellStart"/>
      <w:r>
        <w:t>logstash</w:t>
      </w:r>
      <w:proofErr w:type="spellEnd"/>
      <w:r>
        <w:t>处理管道的</w:t>
      </w:r>
      <w:proofErr w:type="gramStart"/>
      <w:r>
        <w:t>最</w:t>
      </w:r>
      <w:proofErr w:type="gramEnd"/>
      <w:r>
        <w:t>末端组件。一个event可以在处理过程中经过多重输出，但是一旦所有的outputs都执行结束，这个event也就完成生命周期。</w:t>
      </w:r>
    </w:p>
    <w:p w14:paraId="24416E6E" w14:textId="77777777" w:rsidR="00F5330E" w:rsidRDefault="00F5330E" w:rsidP="00F5330E">
      <w:pPr>
        <w:pStyle w:val="a3"/>
        <w:ind w:left="420"/>
      </w:pPr>
    </w:p>
    <w:p w14:paraId="7D364A26" w14:textId="77777777" w:rsidR="00F5330E" w:rsidRDefault="00F5330E" w:rsidP="00F5330E">
      <w:pPr>
        <w:pStyle w:val="2"/>
      </w:pPr>
      <w:r>
        <w:rPr>
          <w:rFonts w:hint="eastAsia"/>
        </w:rPr>
        <w:t>一些常见的</w:t>
      </w:r>
      <w:r>
        <w:t>outputs为：</w:t>
      </w:r>
    </w:p>
    <w:p w14:paraId="26C78BFE" w14:textId="77777777" w:rsidR="00F5330E" w:rsidRDefault="00F5330E" w:rsidP="00F5330E">
      <w:pPr>
        <w:pStyle w:val="a3"/>
        <w:ind w:left="420"/>
      </w:pPr>
    </w:p>
    <w:p w14:paraId="5052503C" w14:textId="77777777" w:rsidR="00F5330E" w:rsidRDefault="00F5330E" w:rsidP="00F5330E">
      <w:pPr>
        <w:pStyle w:val="a3"/>
        <w:ind w:left="420"/>
      </w:pPr>
      <w:proofErr w:type="spellStart"/>
      <w:r>
        <w:t>elasticsearch</w:t>
      </w:r>
      <w:proofErr w:type="spellEnd"/>
      <w:r>
        <w:t>：可以高效的保存数据，并且能够方便和简单的进行查询。</w:t>
      </w:r>
    </w:p>
    <w:p w14:paraId="00DCFA26" w14:textId="77777777" w:rsidR="00F5330E" w:rsidRDefault="00F5330E" w:rsidP="00F5330E">
      <w:pPr>
        <w:pStyle w:val="a3"/>
        <w:ind w:left="420"/>
      </w:pPr>
    </w:p>
    <w:p w14:paraId="387529F2" w14:textId="77777777" w:rsidR="00F5330E" w:rsidRDefault="00F5330E" w:rsidP="00F5330E">
      <w:pPr>
        <w:pStyle w:val="a3"/>
        <w:ind w:left="420"/>
      </w:pPr>
      <w:r>
        <w:t>file：将event数据保存到文件中。</w:t>
      </w:r>
    </w:p>
    <w:p w14:paraId="01D6EDDA" w14:textId="77777777" w:rsidR="00F5330E" w:rsidRDefault="00F5330E" w:rsidP="00F5330E">
      <w:pPr>
        <w:pStyle w:val="a3"/>
        <w:ind w:left="420"/>
      </w:pPr>
    </w:p>
    <w:p w14:paraId="2D6F8755" w14:textId="77777777" w:rsidR="00F5330E" w:rsidRDefault="00F5330E" w:rsidP="00F5330E">
      <w:pPr>
        <w:pStyle w:val="a3"/>
        <w:ind w:left="420"/>
      </w:pPr>
      <w:r>
        <w:t>graphite：将event数据发送到图形化组件中，一个很流行的开源存储图形化展示的组件。</w:t>
      </w:r>
    </w:p>
    <w:p w14:paraId="7A840912" w14:textId="77777777" w:rsidR="00F5330E" w:rsidRDefault="00F5330E" w:rsidP="00F5330E">
      <w:pPr>
        <w:pStyle w:val="a3"/>
        <w:ind w:left="420"/>
      </w:pPr>
      <w:r>
        <w:t>Codecs：codecs 是基于数据流的过滤器，它可以作为input，output的一部分配置。Codecs可以帮助你轻松的分割发送过来已经被序列化的数据。</w:t>
      </w:r>
    </w:p>
    <w:p w14:paraId="24BC06AD" w14:textId="77777777" w:rsidR="00F5330E" w:rsidRDefault="00F5330E" w:rsidP="00F5330E">
      <w:pPr>
        <w:pStyle w:val="2"/>
      </w:pPr>
      <w:r>
        <w:rPr>
          <w:rFonts w:hint="eastAsia"/>
        </w:rPr>
        <w:t>一些常见的</w:t>
      </w:r>
      <w:r>
        <w:t>codecs：</w:t>
      </w:r>
    </w:p>
    <w:p w14:paraId="58209E9B" w14:textId="77777777" w:rsidR="00F5330E" w:rsidRDefault="00F5330E" w:rsidP="00F5330E">
      <w:pPr>
        <w:pStyle w:val="a3"/>
        <w:ind w:left="420"/>
      </w:pPr>
      <w:r>
        <w:t>json：使用json格式对数据进行编码/解码。</w:t>
      </w:r>
    </w:p>
    <w:p w14:paraId="6F18E2F2" w14:textId="3C3814FA" w:rsidR="00D90F05" w:rsidRDefault="00F5330E" w:rsidP="00F5330E">
      <w:pPr>
        <w:pStyle w:val="a3"/>
        <w:ind w:left="420" w:firstLineChars="0" w:firstLine="0"/>
      </w:pPr>
      <w:r>
        <w:t>multiline：将汇多个事件中数据汇总为一个单一的行。比如：java异常信息和堆栈信息。</w:t>
      </w:r>
    </w:p>
    <w:p w14:paraId="4E899AA7" w14:textId="0FFEDEB9" w:rsidR="008A5925" w:rsidRDefault="008A5925" w:rsidP="00F5330E">
      <w:pPr>
        <w:pStyle w:val="a3"/>
        <w:ind w:left="420" w:firstLineChars="0" w:firstLine="0"/>
      </w:pPr>
    </w:p>
    <w:p w14:paraId="3FB321D2" w14:textId="56253B1F" w:rsidR="008A5925" w:rsidRDefault="008A5925" w:rsidP="00F5330E">
      <w:pPr>
        <w:pStyle w:val="a3"/>
        <w:ind w:left="420" w:firstLineChars="0" w:firstLine="0"/>
      </w:pPr>
    </w:p>
    <w:p w14:paraId="6D59F930" w14:textId="2FB999FA" w:rsidR="008A5925" w:rsidRDefault="008A5925" w:rsidP="00F5330E">
      <w:pPr>
        <w:pStyle w:val="a3"/>
        <w:ind w:left="420" w:firstLineChars="0" w:firstLine="0"/>
      </w:pPr>
    </w:p>
    <w:p w14:paraId="7E54E941" w14:textId="1A854FDD" w:rsidR="008A5925" w:rsidRDefault="008A5925" w:rsidP="00F5330E">
      <w:pPr>
        <w:pStyle w:val="a3"/>
        <w:ind w:left="420" w:firstLineChars="0" w:firstLine="0"/>
      </w:pPr>
    </w:p>
    <w:p w14:paraId="07557E79" w14:textId="75E1895F" w:rsidR="008A5925" w:rsidRDefault="008A5925" w:rsidP="00F5330E">
      <w:pPr>
        <w:pStyle w:val="a3"/>
        <w:ind w:left="420" w:firstLineChars="0" w:firstLine="0"/>
      </w:pPr>
    </w:p>
    <w:p w14:paraId="68600229" w14:textId="463FDA74" w:rsidR="008A5925" w:rsidRDefault="008A5925" w:rsidP="00F5330E">
      <w:pPr>
        <w:pStyle w:val="a3"/>
        <w:ind w:left="420" w:firstLineChars="0" w:firstLine="0"/>
      </w:pPr>
    </w:p>
    <w:p w14:paraId="1AAC5BC6" w14:textId="61498748" w:rsidR="008A5925" w:rsidRDefault="008A5925" w:rsidP="00F5330E">
      <w:pPr>
        <w:pStyle w:val="a3"/>
        <w:ind w:left="420" w:firstLineChars="0" w:firstLine="0"/>
      </w:pPr>
    </w:p>
    <w:p w14:paraId="5CD7B284" w14:textId="59E8583B" w:rsidR="008A5925" w:rsidRDefault="008A5925" w:rsidP="00F5330E">
      <w:pPr>
        <w:pStyle w:val="a3"/>
        <w:ind w:left="420" w:firstLineChars="0" w:firstLine="0"/>
      </w:pPr>
    </w:p>
    <w:p w14:paraId="418DA6F3" w14:textId="724A981C" w:rsidR="008A5925" w:rsidRDefault="008A5925" w:rsidP="00F5330E">
      <w:pPr>
        <w:pStyle w:val="a3"/>
        <w:ind w:left="420" w:firstLineChars="0" w:firstLine="0"/>
      </w:pPr>
    </w:p>
    <w:p w14:paraId="32BA503A" w14:textId="77777777" w:rsidR="008A5925" w:rsidRDefault="008A5925" w:rsidP="00F5330E">
      <w:pPr>
        <w:pStyle w:val="a3"/>
        <w:ind w:left="420" w:firstLineChars="0" w:firstLine="0"/>
        <w:rPr>
          <w:rFonts w:hint="eastAsia"/>
        </w:rPr>
      </w:pPr>
    </w:p>
    <w:p w14:paraId="2C495DA2" w14:textId="591BF6E8" w:rsidR="00D90F05" w:rsidRDefault="00D90F05" w:rsidP="003D77E9">
      <w:pPr>
        <w:pStyle w:val="1"/>
      </w:pPr>
      <w:proofErr w:type="spellStart"/>
      <w:r>
        <w:lastRenderedPageBreak/>
        <w:t>Filebeat</w:t>
      </w:r>
      <w:proofErr w:type="spellEnd"/>
    </w:p>
    <w:p w14:paraId="20DC0617" w14:textId="13B0D29F" w:rsidR="00743FB1" w:rsidRDefault="00743FB1" w:rsidP="00743FB1">
      <w:pPr>
        <w:pStyle w:val="2"/>
      </w:pPr>
      <w:r w:rsidRPr="00743FB1">
        <w:t>Beats原理与结构</w:t>
      </w:r>
    </w:p>
    <w:p w14:paraId="140EDBF8" w14:textId="2B709893" w:rsidR="00743FB1" w:rsidRDefault="00743FB1" w:rsidP="00743FB1">
      <w:r w:rsidRPr="00743FB1">
        <w:t>Beats这个单词在英文中有跳动的意思，而在Elastic Stack中，它指代的是一种轻量级的组件。Beats这个名称源于计算机领域中的“心跳（Heartbeat）”概念，即设备或服务每隔一段时间向监控服务发送</w:t>
      </w:r>
      <w:proofErr w:type="gramStart"/>
      <w:r w:rsidRPr="00743FB1">
        <w:t>一</w:t>
      </w:r>
      <w:proofErr w:type="gramEnd"/>
      <w:r w:rsidRPr="00743FB1">
        <w:t>小段数据以表明自身存活。由于“心跳”只是存活标识而与业务无关，所以“心跳”本身应尽可能少地消耗计算资源。与普通的“心跳”不同，Beats组件主要的功能不是标识存活而是收集数据，所以它们一般都会安装到业务服务所在的宿主机上，并且按一定的时间间隔或周期采集特定数据。由于Beats组件会与业务服务运行在</w:t>
      </w:r>
      <w:r w:rsidRPr="00743FB1">
        <w:rPr>
          <w:rFonts w:hint="eastAsia"/>
        </w:rPr>
        <w:t>同</w:t>
      </w:r>
      <w:proofErr w:type="gramStart"/>
      <w:r w:rsidRPr="00743FB1">
        <w:rPr>
          <w:rFonts w:hint="eastAsia"/>
        </w:rPr>
        <w:t>一计算</w:t>
      </w:r>
      <w:proofErr w:type="gramEnd"/>
      <w:r w:rsidRPr="00743FB1">
        <w:rPr>
          <w:rFonts w:hint="eastAsia"/>
        </w:rPr>
        <w:t>资源上，所以</w:t>
      </w:r>
      <w:r w:rsidRPr="00743FB1">
        <w:t>Beats组件也必须要尽可能少地消耗计算资源，以避免由于消耗过多计算资源而导致业务服务</w:t>
      </w:r>
      <w:proofErr w:type="gramStart"/>
      <w:r w:rsidRPr="00743FB1">
        <w:t>不</w:t>
      </w:r>
      <w:proofErr w:type="gramEnd"/>
      <w:r w:rsidRPr="00743FB1">
        <w:t>可用。所以Beats组件的基本特征是需要安装于数据产生的宿主机，并以一定的时间间隔或周期轻量地收集数据。</w:t>
      </w:r>
    </w:p>
    <w:p w14:paraId="199A0E74" w14:textId="125B54AB" w:rsidR="00743FB1" w:rsidRDefault="00743FB1" w:rsidP="00743FB1">
      <w:pPr>
        <w:rPr>
          <w:rFonts w:hint="eastAsia"/>
        </w:rPr>
      </w:pPr>
      <w:r w:rsidRPr="00743FB1">
        <w:t>Beats组件的轻量级特征是它和Logstash组件共存的一个重要原因。虽然它们都有数据收集、传输的功能，但Beats主要用于数据收集而Logstash主要用于数据传输。以</w:t>
      </w:r>
      <w:proofErr w:type="spellStart"/>
      <w:r w:rsidRPr="00743FB1">
        <w:t>Filebeat</w:t>
      </w:r>
      <w:proofErr w:type="spellEnd"/>
      <w:r w:rsidRPr="00743FB1">
        <w:t>为例，它的主要作用是收集宿主机上的文件内容；而Logstash本身也包含一个文件输入类型，主要作用也是收集宿主机上的文件内容。但不同的是，Logstash本身由Java语言开发，是重量级的组件；而</w:t>
      </w:r>
      <w:proofErr w:type="spellStart"/>
      <w:r w:rsidRPr="00743FB1">
        <w:t>Filebeat</w:t>
      </w:r>
      <w:proofErr w:type="spellEnd"/>
      <w:r w:rsidRPr="00743FB1">
        <w:t>则是由Go语言开发，是轻量级的组件。Logstash在启动、运行时会消耗大量内存、CPU等计算资源，如果与业务服</w:t>
      </w:r>
      <w:r w:rsidRPr="00743FB1">
        <w:rPr>
          <w:rFonts w:hint="eastAsia"/>
        </w:rPr>
        <w:t>务安装在一起就有可能会影响到业务服务的运行。但是正是由于</w:t>
      </w:r>
      <w:r w:rsidRPr="00743FB1">
        <w:t>Logstash的重量级特性，又使得Logstash运行稳定且包含完备的数据传输和数据过滤功能，而这又是Beats组件不具备的。Beats组件的轻量性要求，决定了它不可能具备复杂的数据加工能力，而这些就只能留给Logstash。</w:t>
      </w:r>
    </w:p>
    <w:p w14:paraId="00FC3C7B" w14:textId="018CE0D4" w:rsidR="00743FB1" w:rsidRDefault="00743FB1" w:rsidP="00743FB1"/>
    <w:p w14:paraId="1499C7EF" w14:textId="2EDC02E4" w:rsidR="00743FB1" w:rsidRDefault="00743FB1" w:rsidP="00743FB1">
      <w:r w:rsidRPr="00743FB1">
        <w:t>Beats处理器组件、输出组件等由于通过</w:t>
      </w:r>
      <w:proofErr w:type="spellStart"/>
      <w:r w:rsidRPr="00743FB1">
        <w:t>Libbeat</w:t>
      </w:r>
      <w:proofErr w:type="spellEnd"/>
      <w:r w:rsidRPr="00743FB1">
        <w:t>实现，所以在所有Beats组件中基本上都是通用的。但Beats输入组件由具体Beats实例单独实现，所以它们之间存在着巨大差异，也是不同种类Beats之间的核心区别。本章就来介绍这些输入组件的使用方法。</w:t>
      </w:r>
    </w:p>
    <w:p w14:paraId="60AD2F77" w14:textId="6F02E55C" w:rsidR="00743FB1" w:rsidRDefault="00743FB1" w:rsidP="00743FB1"/>
    <w:p w14:paraId="5D25E14C" w14:textId="18ADFC4D" w:rsidR="00743FB1" w:rsidRDefault="00743FB1" w:rsidP="00743FB1">
      <w:proofErr w:type="spellStart"/>
      <w:r w:rsidRPr="00743FB1">
        <w:t>Filebeat</w:t>
      </w:r>
      <w:proofErr w:type="spellEnd"/>
      <w:r w:rsidRPr="00743FB1">
        <w:t>一般用于采集宿主机本地保存的文件，然后将它们的内容发送到指定的目的地，以实现对文件内容的收集、归档和分析等后期处理。</w:t>
      </w:r>
      <w:proofErr w:type="spellStart"/>
      <w:r w:rsidRPr="00743FB1">
        <w:t>Filebeat</w:t>
      </w:r>
      <w:proofErr w:type="spellEnd"/>
      <w:r w:rsidRPr="00743FB1">
        <w:t>最典型的应用场景是收集日志文件，它能够在不侵入现有业务系统的情况下实现日志数据搬运，比如将日志数据搬运到Elasticsearch中以供检索分析使用。这对于采集第三</w:t>
      </w:r>
      <w:proofErr w:type="gramStart"/>
      <w:r w:rsidRPr="00743FB1">
        <w:t>方应用</w:t>
      </w:r>
      <w:proofErr w:type="gramEnd"/>
      <w:r w:rsidRPr="00743FB1">
        <w:t>产生的日志来说尤为重要，因为多数第三</w:t>
      </w:r>
      <w:proofErr w:type="gramStart"/>
      <w:r w:rsidRPr="00743FB1">
        <w:t>方应用</w:t>
      </w:r>
      <w:proofErr w:type="gramEnd"/>
      <w:r w:rsidRPr="00743FB1">
        <w:t>的日志只提供了本地文件日志。比如MySQL、Tomcat等第三方应用，它们一般只会在指定的目录中保存日志文件，而没有提供将日志写到其他地方的功能。所以如</w:t>
      </w:r>
      <w:r w:rsidRPr="00743FB1">
        <w:rPr>
          <w:rFonts w:hint="eastAsia"/>
        </w:rPr>
        <w:t>果想对它们的日志做统一分析和处理，就必须在日志文件所在主机安装代理程序做搬运。这种能够实现搬运功能的组件除了</w:t>
      </w:r>
      <w:proofErr w:type="spellStart"/>
      <w:r w:rsidRPr="00743FB1">
        <w:t>Filebeat</w:t>
      </w:r>
      <w:proofErr w:type="spellEnd"/>
      <w:r w:rsidRPr="00743FB1">
        <w:t>以外还有很多，比如Flume、Scribe等。</w:t>
      </w:r>
    </w:p>
    <w:p w14:paraId="28DCFC65" w14:textId="40CB7114" w:rsidR="00743FB1" w:rsidRDefault="00743FB1" w:rsidP="00743FB1"/>
    <w:p w14:paraId="57BDE38E" w14:textId="5DE07902" w:rsidR="00743FB1" w:rsidRDefault="00743FB1" w:rsidP="00743FB1">
      <w:proofErr w:type="spellStart"/>
      <w:r w:rsidRPr="00743FB1">
        <w:t>Filebeat</w:t>
      </w:r>
      <w:proofErr w:type="spellEnd"/>
      <w:r w:rsidRPr="00743FB1">
        <w:t>输入组件的配置相对其他Beats来说更为灵活，可以通过两种方式实现，它们对于学习后面的Beats组件配置也有一定的借鉴意义。第一种方式是通过输入类型指定输入组件，另一种则是通过开启模块指定输入组件。前者根据输入类型和用户自定义的配置收集数据，数据从哪里收集以及如何展示都需要用户自定义；而后者则预先定义了一组通用系统的日志收集配置，每一组配置就是一个模块并针对一种第三方应用。所以相对来说，输入类型在配置上更自由更灵活，而模块则更简便更快捷。下面就来看看这两种方式是如何配置和使用的。</w:t>
      </w:r>
    </w:p>
    <w:p w14:paraId="7C9B16CA" w14:textId="64C62B3B" w:rsidR="00743FB1" w:rsidRDefault="00743FB1" w:rsidP="00743FB1"/>
    <w:p w14:paraId="21756D59" w14:textId="6E2E9669" w:rsidR="00743FB1" w:rsidRDefault="00743FB1" w:rsidP="00743FB1"/>
    <w:p w14:paraId="0C4D3CE6" w14:textId="0305A6C0" w:rsidR="00C47E1D" w:rsidRDefault="00C47E1D" w:rsidP="00743FB1">
      <w:r w:rsidRPr="00C47E1D">
        <w:rPr>
          <w:rFonts w:hint="eastAsia"/>
        </w:rPr>
        <w:t>尽管有多种类型的</w:t>
      </w:r>
      <w:r w:rsidRPr="00C47E1D">
        <w:t>Beats组件，但它们都基于</w:t>
      </w:r>
      <w:proofErr w:type="spellStart"/>
      <w:r w:rsidRPr="00C47E1D">
        <w:t>Libbeat</w:t>
      </w:r>
      <w:proofErr w:type="spellEnd"/>
      <w:r w:rsidRPr="00C47E1D">
        <w:t>框架开发，所以具有相同的体系结构。</w:t>
      </w:r>
      <w:proofErr w:type="spellStart"/>
      <w:r w:rsidRPr="00C47E1D">
        <w:t>Libbeat</w:t>
      </w:r>
      <w:proofErr w:type="spellEnd"/>
      <w:r w:rsidRPr="00C47E1D">
        <w:t>是Beats组件的基础框架，包含了所有Beats组件共有特征。应该说，Beats组件的体系结构与Logstash有些相似，同样包含了与数据输入、过滤和输出相关的组件，只是它们在名称、结构以及实现上与Logstash存在着一些差异。具体来说，Beats整体上是由输入组件、发布管道和输出组件三部分组成。输入组件从不同数据源采集数据，采集进来的数据在Beats中也称为事件（Event）。Beats事件通常以JSON格式表示，为了与Elasticsearch索引字段相区别，Beats事件中的JSON属性将统一称为属性。由于不同数据源采用的数据采集方法肯定不一样，所以输入组件是在具体的Beats类型中实现，它们的名称往往也是不一样的。比如，在</w:t>
      </w:r>
      <w:proofErr w:type="spellStart"/>
      <w:r w:rsidRPr="00C47E1D">
        <w:t>Filebeat</w:t>
      </w:r>
      <w:proofErr w:type="spellEnd"/>
      <w:r w:rsidRPr="00C47E1D">
        <w:t>中输入组件是输入（Input）和模块（Module），</w:t>
      </w:r>
      <w:proofErr w:type="spellStart"/>
      <w:r w:rsidRPr="00C47E1D">
        <w:t>Metricbeat</w:t>
      </w:r>
      <w:proofErr w:type="spellEnd"/>
      <w:r w:rsidRPr="00C47E1D">
        <w:t>是模块（Module）和指标集（</w:t>
      </w:r>
      <w:proofErr w:type="spellStart"/>
      <w:r w:rsidRPr="00C47E1D">
        <w:t>Metricset</w:t>
      </w:r>
      <w:proofErr w:type="spellEnd"/>
      <w:r w:rsidRPr="00C47E1D">
        <w:t>），而</w:t>
      </w:r>
      <w:proofErr w:type="spellStart"/>
      <w:r w:rsidRPr="00C47E1D">
        <w:t>Packetbeat</w:t>
      </w:r>
      <w:proofErr w:type="spellEnd"/>
      <w:r w:rsidRPr="00C47E1D">
        <w:t>则是协议分析器（Protocol Analyzer）。</w:t>
      </w:r>
    </w:p>
    <w:p w14:paraId="0ADACB6D" w14:textId="77777777" w:rsidR="00C47E1D" w:rsidRDefault="00C47E1D" w:rsidP="00743FB1">
      <w:pPr>
        <w:rPr>
          <w:rFonts w:hint="eastAsia"/>
        </w:rPr>
      </w:pPr>
    </w:p>
    <w:p w14:paraId="6D4F01E7" w14:textId="1EC88A7C" w:rsidR="00C47E1D" w:rsidRDefault="00C47E1D" w:rsidP="00743FB1">
      <w:r w:rsidRPr="00C47E1D">
        <w:rPr>
          <w:rFonts w:hint="eastAsia"/>
        </w:rPr>
        <w:t>发布管道（</w:t>
      </w:r>
      <w:r w:rsidRPr="00C47E1D">
        <w:t>Publisher Pipeline）由多个处理器（Processor）和一个队列（Queue）组成，它们会对输入组件采集进来的事件做加工处理，然后发送到队列中缓存。输出组件则负责将事件发送到最终的目标数据源，它会从队列中读取事件并将它们发送出去。发布管道和输出组件由</w:t>
      </w:r>
      <w:proofErr w:type="spellStart"/>
      <w:r w:rsidRPr="00C47E1D">
        <w:t>Libbeat</w:t>
      </w:r>
      <w:proofErr w:type="spellEnd"/>
      <w:r w:rsidRPr="00C47E1D">
        <w:t>实现，它们在所有Beats类型中都是一样的。Beats组件的整体结构如图15-1所示。</w:t>
      </w:r>
    </w:p>
    <w:p w14:paraId="0E75668E" w14:textId="59BFE32F" w:rsidR="00C53D2D" w:rsidRDefault="00C53D2D" w:rsidP="00743FB1">
      <w:pPr>
        <w:rPr>
          <w:rFonts w:hint="eastAsia"/>
        </w:rPr>
      </w:pPr>
      <w:r>
        <w:rPr>
          <w:noProof/>
        </w:rPr>
        <w:drawing>
          <wp:inline distT="0" distB="0" distL="0" distR="0" wp14:anchorId="317B77B6" wp14:editId="255D9CA3">
            <wp:extent cx="5274310" cy="21393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39315"/>
                    </a:xfrm>
                    <a:prstGeom prst="rect">
                      <a:avLst/>
                    </a:prstGeom>
                  </pic:spPr>
                </pic:pic>
              </a:graphicData>
            </a:graphic>
          </wp:inline>
        </w:drawing>
      </w:r>
    </w:p>
    <w:p w14:paraId="7223AB2E" w14:textId="0A047A51" w:rsidR="00C47E1D" w:rsidRDefault="00C47E1D" w:rsidP="00743FB1"/>
    <w:p w14:paraId="596E7DE3" w14:textId="24C63600" w:rsidR="00C47E1D" w:rsidRDefault="00C47E1D" w:rsidP="00743FB1"/>
    <w:p w14:paraId="63125D76" w14:textId="72CBAE85" w:rsidR="00C53D2D" w:rsidRDefault="00C53D2D" w:rsidP="00C53D2D">
      <w:pPr>
        <w:pStyle w:val="2"/>
      </w:pPr>
      <w:r w:rsidRPr="00C53D2D">
        <w:rPr>
          <w:rFonts w:hint="eastAsia"/>
        </w:rPr>
        <w:t>共有组件</w:t>
      </w:r>
    </w:p>
    <w:p w14:paraId="6C4C48B7" w14:textId="77777777" w:rsidR="00C53D2D" w:rsidRDefault="00C53D2D" w:rsidP="00C53D2D">
      <w:r w:rsidRPr="00C53D2D">
        <w:rPr>
          <w:rFonts w:hint="eastAsia"/>
        </w:rPr>
        <w:t>由于发布管道由处理器和队列组成，所以由</w:t>
      </w:r>
      <w:proofErr w:type="spellStart"/>
      <w:r w:rsidRPr="00C53D2D">
        <w:t>Libbeat</w:t>
      </w:r>
      <w:proofErr w:type="spellEnd"/>
      <w:r w:rsidRPr="00C53D2D">
        <w:t>框架实现的Beats共有组件可以细化为处理器、队列和输出组件三种。其中，处理器负责对事件做加工处理，而队列则负责缓存事件以提升效率，输出组件则负责最终的事件发送。</w:t>
      </w:r>
    </w:p>
    <w:p w14:paraId="056D030E" w14:textId="421AE8E2" w:rsidR="00C53D2D" w:rsidRDefault="00C53D2D" w:rsidP="00C53D2D">
      <w:pPr>
        <w:pStyle w:val="3"/>
      </w:pPr>
      <w:r w:rsidRPr="00C53D2D">
        <w:t>处理器</w:t>
      </w:r>
    </w:p>
    <w:p w14:paraId="0AF31C0E" w14:textId="458E76B6" w:rsidR="00C53D2D" w:rsidRDefault="00C53D2D" w:rsidP="00C53D2D">
      <w:pPr>
        <w:pStyle w:val="a3"/>
        <w:ind w:left="360" w:firstLineChars="0" w:firstLine="0"/>
      </w:pPr>
      <w:r w:rsidRPr="00C53D2D">
        <w:t>处理器与Logstash中的过滤器插件类似，负责对事件做额外的加工和处理，比如</w:t>
      </w:r>
      <w:proofErr w:type="gramStart"/>
      <w:r w:rsidRPr="00C53D2D">
        <w:t>向事件</w:t>
      </w:r>
      <w:proofErr w:type="gramEnd"/>
      <w:r w:rsidRPr="00C53D2D">
        <w:t>中添加、删除或更新属性等。Beats发布管道可以定义多个处理器，它们最终会形成一个职责链并依次对事件做处理。</w:t>
      </w:r>
    </w:p>
    <w:p w14:paraId="7CFA5D97" w14:textId="2BE56351" w:rsidR="00C53D2D" w:rsidRDefault="00C53D2D" w:rsidP="00C53D2D"/>
    <w:p w14:paraId="088B3D8B" w14:textId="6836E2B9" w:rsidR="00C53D2D" w:rsidRDefault="00C53D2D" w:rsidP="00C53D2D">
      <w:pPr>
        <w:pStyle w:val="3"/>
        <w:rPr>
          <w:rFonts w:hint="eastAsia"/>
        </w:rPr>
      </w:pPr>
      <w:r w:rsidRPr="00C53D2D">
        <w:t>队列</w:t>
      </w:r>
    </w:p>
    <w:p w14:paraId="1A1FDED7" w14:textId="1CA4BD37" w:rsidR="00C53D2D" w:rsidRDefault="00C53D2D" w:rsidP="00C53D2D">
      <w:pPr>
        <w:pStyle w:val="a3"/>
        <w:ind w:left="360" w:firstLineChars="0" w:firstLine="0"/>
      </w:pPr>
      <w:r w:rsidRPr="00C53D2D">
        <w:t>为了提升Beats管道处理事件的性能，Beats组件会将读取到的事件缓存到队列中，队列可以是基于内存的也可以是基于文件的。默认情况下，Beats管道使用基于内存的队列缓存事件，并在队列缓存事件数量达到2048时将事件一次性传递给输出组件。如果在超过1s</w:t>
      </w:r>
      <w:proofErr w:type="gramStart"/>
      <w:r w:rsidRPr="00C53D2D">
        <w:t>时事件</w:t>
      </w:r>
      <w:proofErr w:type="gramEnd"/>
      <w:r w:rsidRPr="00C53D2D">
        <w:t>数量仍然没有达到2048，队列也会将事件刷出到输出组件。也就是说，队列刷出事件有两个阈值，一个是事件数量另一个是超时时间。基于内存的队列使用</w:t>
      </w:r>
      <w:proofErr w:type="spellStart"/>
      <w:r w:rsidRPr="00C53D2D">
        <w:t>queue.mem</w:t>
      </w:r>
      <w:proofErr w:type="spellEnd"/>
      <w:r w:rsidRPr="00C53D2D">
        <w:t>参数配置，包括一组子参数</w:t>
      </w:r>
    </w:p>
    <w:p w14:paraId="76FBA325" w14:textId="2EAEBD2D" w:rsidR="00C53D2D" w:rsidRDefault="00C53D2D" w:rsidP="00C53D2D">
      <w:pPr>
        <w:pStyle w:val="a3"/>
        <w:ind w:left="360" w:firstLineChars="0" w:firstLine="0"/>
      </w:pPr>
    </w:p>
    <w:p w14:paraId="009C2F35" w14:textId="02CBBF27" w:rsidR="00C53D2D" w:rsidRDefault="00C53D2D" w:rsidP="00C53D2D">
      <w:pPr>
        <w:pStyle w:val="a3"/>
        <w:ind w:left="360" w:firstLineChars="0" w:firstLine="0"/>
      </w:pPr>
    </w:p>
    <w:p w14:paraId="43A817AD" w14:textId="2D384950" w:rsidR="00C53D2D" w:rsidRDefault="00C53D2D" w:rsidP="00C53D2D">
      <w:pPr>
        <w:pStyle w:val="3"/>
      </w:pPr>
      <w:r w:rsidRPr="00C53D2D">
        <w:rPr>
          <w:rFonts w:hint="eastAsia"/>
        </w:rPr>
        <w:t>输出组件</w:t>
      </w:r>
    </w:p>
    <w:p w14:paraId="63615036" w14:textId="77777777" w:rsidR="00C53D2D" w:rsidRDefault="00C53D2D" w:rsidP="00C53D2D">
      <w:pPr>
        <w:pStyle w:val="a3"/>
        <w:ind w:left="360" w:firstLineChars="0" w:firstLine="0"/>
        <w:rPr>
          <w:rFonts w:hint="eastAsia"/>
        </w:rPr>
      </w:pPr>
    </w:p>
    <w:p w14:paraId="5D70E5CD" w14:textId="2537301C" w:rsidR="00C53D2D" w:rsidRDefault="00C53D2D" w:rsidP="00C53D2D">
      <w:pPr>
        <w:pStyle w:val="a3"/>
        <w:ind w:left="360" w:firstLineChars="0" w:firstLine="0"/>
      </w:pPr>
      <w:r w:rsidRPr="00C53D2D">
        <w:t>Beats输出组件一般由三部分组成，它们是工作队列、重试队列和一组工作线程。管道组件发布出来的事件会进入输出组件的工作队列，工作</w:t>
      </w:r>
      <w:proofErr w:type="gramStart"/>
      <w:r w:rsidRPr="00C53D2D">
        <w:t>线程再</w:t>
      </w:r>
      <w:proofErr w:type="gramEnd"/>
      <w:r w:rsidRPr="00C53D2D">
        <w:t>从工作队列中取出事件做处理并发送。如果发送失败</w:t>
      </w:r>
      <w:proofErr w:type="gramStart"/>
      <w:r w:rsidRPr="00C53D2D">
        <w:t>则事件</w:t>
      </w:r>
      <w:proofErr w:type="gramEnd"/>
      <w:r w:rsidRPr="00C53D2D">
        <w:t>将进入重试队列，并在一定时间间隔后再次由工作线程处理。输出组件也是所有Beats组件都具有的组件，由</w:t>
      </w:r>
      <w:proofErr w:type="spellStart"/>
      <w:r w:rsidRPr="00C53D2D">
        <w:t>Libbeat</w:t>
      </w:r>
      <w:proofErr w:type="spellEnd"/>
      <w:r w:rsidRPr="00C53D2D">
        <w:t>实现。将这些共有组件整合起来，它们的结构和关系如图15-2所示。</w:t>
      </w:r>
    </w:p>
    <w:p w14:paraId="513D6947" w14:textId="523072E0" w:rsidR="00C53D2D" w:rsidRDefault="00C53D2D" w:rsidP="00C53D2D">
      <w:pPr>
        <w:pStyle w:val="a3"/>
        <w:ind w:left="360" w:firstLineChars="0" w:firstLine="0"/>
      </w:pPr>
      <w:r>
        <w:rPr>
          <w:noProof/>
        </w:rPr>
        <w:drawing>
          <wp:inline distT="0" distB="0" distL="0" distR="0" wp14:anchorId="184D4E61" wp14:editId="376E553B">
            <wp:extent cx="5274310" cy="17043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04340"/>
                    </a:xfrm>
                    <a:prstGeom prst="rect">
                      <a:avLst/>
                    </a:prstGeom>
                  </pic:spPr>
                </pic:pic>
              </a:graphicData>
            </a:graphic>
          </wp:inline>
        </w:drawing>
      </w:r>
    </w:p>
    <w:p w14:paraId="27B3EE51" w14:textId="7BC85636" w:rsidR="00C53D2D" w:rsidRDefault="00C53D2D" w:rsidP="00C53D2D">
      <w:pPr>
        <w:pStyle w:val="a3"/>
        <w:ind w:left="360" w:firstLineChars="0" w:firstLine="0"/>
      </w:pPr>
    </w:p>
    <w:p w14:paraId="508DB57E" w14:textId="77777777" w:rsidR="00C53D2D" w:rsidRDefault="00C53D2D" w:rsidP="00C53D2D">
      <w:pPr>
        <w:pStyle w:val="3"/>
      </w:pPr>
      <w:r w:rsidRPr="00C53D2D">
        <w:t>Beats输出组件</w:t>
      </w:r>
    </w:p>
    <w:p w14:paraId="4FA04A94" w14:textId="154343D3" w:rsidR="00C53D2D" w:rsidRPr="00C53D2D" w:rsidRDefault="00C53D2D" w:rsidP="00C53D2D">
      <w:pPr>
        <w:pStyle w:val="a3"/>
        <w:ind w:left="360" w:firstLineChars="0" w:firstLine="0"/>
        <w:rPr>
          <w:rFonts w:hint="eastAsia"/>
        </w:rPr>
      </w:pPr>
      <w:r w:rsidRPr="00C53D2D">
        <w:t>Beats输出组件由</w:t>
      </w:r>
      <w:proofErr w:type="spellStart"/>
      <w:r w:rsidRPr="00C53D2D">
        <w:t>Libbeat</w:t>
      </w:r>
      <w:proofErr w:type="spellEnd"/>
      <w:r w:rsidRPr="00C53D2D">
        <w:t>框架实现，所以它们的类型、配置对所有Beats组件也都相同。由于同属Elastic家族，Elasticsearch（</w:t>
      </w:r>
      <w:proofErr w:type="spellStart"/>
      <w:r w:rsidRPr="00C53D2D">
        <w:t>elasticsearch</w:t>
      </w:r>
      <w:proofErr w:type="spellEnd"/>
      <w:r w:rsidRPr="00C53D2D">
        <w:t>）和Logstash（</w:t>
      </w:r>
      <w:proofErr w:type="spellStart"/>
      <w:r w:rsidRPr="00C53D2D">
        <w:t>logstash</w:t>
      </w:r>
      <w:proofErr w:type="spellEnd"/>
      <w:r w:rsidRPr="00C53D2D">
        <w:t>）是Beats输出的主要类型。除此之外还支持Kafka消息中间件（</w:t>
      </w:r>
      <w:proofErr w:type="spellStart"/>
      <w:r w:rsidRPr="00C53D2D">
        <w:t>kafka</w:t>
      </w:r>
      <w:proofErr w:type="spellEnd"/>
      <w:r w:rsidRPr="00C53D2D">
        <w:t>）、Redis缓存（</w:t>
      </w:r>
      <w:proofErr w:type="spellStart"/>
      <w:r w:rsidRPr="00C53D2D">
        <w:t>redis</w:t>
      </w:r>
      <w:proofErr w:type="spellEnd"/>
      <w:r w:rsidRPr="00C53D2D">
        <w:t>）、文件（file）、控制台（console）、Elastic云服务（cloud）等几种输出的类型。上述输出类型后面的括号中，是Beats配置这些输出类型时使用的关键字。此外</w:t>
      </w:r>
      <w:r w:rsidRPr="00C53D2D">
        <w:rPr>
          <w:rFonts w:hint="eastAsia"/>
        </w:rPr>
        <w:t>，</w:t>
      </w:r>
      <w:proofErr w:type="spellStart"/>
      <w:r w:rsidRPr="00C53D2D">
        <w:t>Functionbeat</w:t>
      </w:r>
      <w:proofErr w:type="spellEnd"/>
      <w:r w:rsidRPr="00C53D2D">
        <w:t>比较特殊，它仅支持Elasticsearch和Cloud两种输出组件。</w:t>
      </w:r>
    </w:p>
    <w:p w14:paraId="7318565B" w14:textId="07B5DCC5" w:rsidR="00743FB1" w:rsidRDefault="00743FB1" w:rsidP="00C53D2D">
      <w:pPr>
        <w:pStyle w:val="2"/>
      </w:pPr>
      <w:r w:rsidRPr="00743FB1">
        <w:lastRenderedPageBreak/>
        <w:t>资源管理</w:t>
      </w:r>
    </w:p>
    <w:p w14:paraId="1C26BF6A" w14:textId="78691A06" w:rsidR="00743FB1" w:rsidRDefault="00743FB1" w:rsidP="00C47E1D">
      <w:pPr>
        <w:pStyle w:val="a3"/>
        <w:ind w:left="360" w:firstLineChars="0" w:firstLine="0"/>
      </w:pPr>
      <w:proofErr w:type="spellStart"/>
      <w:r w:rsidRPr="00743FB1">
        <w:t>Filebeat</w:t>
      </w:r>
      <w:proofErr w:type="spellEnd"/>
      <w:r w:rsidRPr="00743FB1">
        <w:t>采集数据的功能由两类组件构成，它们是输入组件（Input）和收集组件（Harvester）。输入组件负责管理一个或多个收集组件，它会根据配置找到所有需要收集的文件并创建专门的收集组件。每个收集组件对应一个要处理的文件，除了负责从文件中收集数据以外，它还要负责文件的打开与关闭以保证文件被合理使用和释放。</w:t>
      </w:r>
      <w:proofErr w:type="spellStart"/>
      <w:r w:rsidRPr="00743FB1">
        <w:t>Filebeat</w:t>
      </w:r>
      <w:proofErr w:type="spellEnd"/>
      <w:r w:rsidRPr="00743FB1">
        <w:t>输入组件通过扫描文件感知文件变化，扫描的时间间隔由</w:t>
      </w:r>
      <w:proofErr w:type="spellStart"/>
      <w:r w:rsidRPr="00743FB1">
        <w:t>scan_frequency</w:t>
      </w:r>
      <w:proofErr w:type="spellEnd"/>
      <w:r w:rsidRPr="00743FB1">
        <w:t>参数设置，它的默认值为10s。在扫描过程中，输入组件除了要感知是否有新文件加入被监控路径</w:t>
      </w:r>
      <w:r w:rsidRPr="00743FB1">
        <w:rPr>
          <w:rFonts w:hint="eastAsia"/>
        </w:rPr>
        <w:t>以外，还要感知没有被收集的旧文件是否发生了变化。如果发现有新文件加入，或是旧文件发生了变化则会为它们创建新的收集组件以收集数据。在扫描文件变化时，</w:t>
      </w:r>
      <w:proofErr w:type="spellStart"/>
      <w:r w:rsidRPr="00743FB1">
        <w:t>Filebeat</w:t>
      </w:r>
      <w:proofErr w:type="spellEnd"/>
      <w:r w:rsidRPr="00743FB1">
        <w:t>输入组件会按文件在操作系统中的顺序依次扫描，但可以通过</w:t>
      </w:r>
      <w:proofErr w:type="spellStart"/>
      <w:r w:rsidRPr="00743FB1">
        <w:t>scan.sort</w:t>
      </w:r>
      <w:proofErr w:type="spellEnd"/>
      <w:r w:rsidRPr="00743FB1">
        <w:t>和</w:t>
      </w:r>
      <w:proofErr w:type="spellStart"/>
      <w:r w:rsidRPr="00743FB1">
        <w:t>scan.order</w:t>
      </w:r>
      <w:proofErr w:type="spellEnd"/>
      <w:r w:rsidRPr="00743FB1">
        <w:t>两个参数自定义扫描文件的次序。</w:t>
      </w:r>
      <w:proofErr w:type="spellStart"/>
      <w:r w:rsidRPr="00743FB1">
        <w:t>scan.sort</w:t>
      </w:r>
      <w:proofErr w:type="spellEnd"/>
      <w:r w:rsidRPr="00743FB1">
        <w:t>参数的可选值为</w:t>
      </w:r>
      <w:proofErr w:type="spellStart"/>
      <w:r w:rsidRPr="00743FB1">
        <w:t>modtime</w:t>
      </w:r>
      <w:proofErr w:type="spellEnd"/>
      <w:r w:rsidRPr="00743FB1">
        <w:t>和filename，前者定义扫描时按文件的修改时间顺序扫描，后者则是按文件名称排序。</w:t>
      </w:r>
      <w:proofErr w:type="spellStart"/>
      <w:r w:rsidRPr="00743FB1">
        <w:t>scan.order</w:t>
      </w:r>
      <w:proofErr w:type="spellEnd"/>
      <w:r w:rsidRPr="00743FB1">
        <w:t>参数则定义扫描排序是升序还是降序，所以可选值为</w:t>
      </w:r>
      <w:proofErr w:type="spellStart"/>
      <w:r w:rsidRPr="00743FB1">
        <w:t>asc</w:t>
      </w:r>
      <w:proofErr w:type="spellEnd"/>
      <w:r w:rsidRPr="00743FB1">
        <w:t>和desc。</w:t>
      </w:r>
    </w:p>
    <w:p w14:paraId="6BED6D04" w14:textId="0E7C1583" w:rsidR="00743FB1" w:rsidRDefault="00743FB1" w:rsidP="00743FB1"/>
    <w:p w14:paraId="4951FB29" w14:textId="4997A689" w:rsidR="00743FB1" w:rsidRDefault="00C47E1D" w:rsidP="00743FB1">
      <w:r w:rsidRPr="00C47E1D">
        <w:rPr>
          <w:rFonts w:hint="eastAsia"/>
        </w:rPr>
        <w:t>默认情况下，如果收集组件在</w:t>
      </w:r>
      <w:r w:rsidRPr="00C47E1D">
        <w:t>5min内没有从文件中收集到数据，收集组件就会被关闭以释放资源，这是</w:t>
      </w:r>
      <w:proofErr w:type="spellStart"/>
      <w:r w:rsidRPr="00C47E1D">
        <w:t>Filebeat</w:t>
      </w:r>
      <w:proofErr w:type="spellEnd"/>
      <w:r w:rsidRPr="00C47E1D">
        <w:t>释放收集组件和文件的最主要方式。如果文件在收集组件关闭后又发生了变化，输入组件会再次创建新的收集组件来收集数据。但由于输入组件默认情况下每隔10s才扫描一次文件变化，所以在最坏情况下</w:t>
      </w:r>
      <w:proofErr w:type="spellStart"/>
      <w:r w:rsidRPr="00C47E1D">
        <w:t>Filebeat</w:t>
      </w:r>
      <w:proofErr w:type="spellEnd"/>
      <w:r w:rsidRPr="00C47E1D">
        <w:t>要在10s以后才能收集到变化的数据。所以为了保证收集文件数据的实时性，应尽量将关闭收集组件的时间间隔设置得高于文件更新的频率。比如日志文件更新频度如果是秒级别的，则应该通过</w:t>
      </w:r>
      <w:proofErr w:type="spellStart"/>
      <w:r w:rsidRPr="00C47E1D">
        <w:t>close_inactive</w:t>
      </w:r>
      <w:proofErr w:type="spellEnd"/>
      <w:r w:rsidRPr="00C47E1D">
        <w:t>参数</w:t>
      </w:r>
      <w:r w:rsidRPr="00C47E1D">
        <w:rPr>
          <w:rFonts w:hint="eastAsia"/>
        </w:rPr>
        <w:t>将关闭文件的时间间隔设置为分钟级别，以保证日志在持续更新时不会关闭文件。</w:t>
      </w:r>
    </w:p>
    <w:p w14:paraId="203C6DCA" w14:textId="494C9FB8" w:rsidR="00743FB1" w:rsidRDefault="00743FB1" w:rsidP="00743FB1"/>
    <w:p w14:paraId="1B983EAC" w14:textId="74F699EC" w:rsidR="00743FB1" w:rsidRDefault="00C47E1D" w:rsidP="00743FB1">
      <w:r w:rsidRPr="00C47E1D">
        <w:rPr>
          <w:rFonts w:hint="eastAsia"/>
        </w:rPr>
        <w:t>除了</w:t>
      </w:r>
      <w:proofErr w:type="spellStart"/>
      <w:r w:rsidRPr="00C47E1D">
        <w:t>close_inactive</w:t>
      </w:r>
      <w:proofErr w:type="spellEnd"/>
      <w:r w:rsidRPr="00C47E1D">
        <w:t>以外，log输入类型还提供了</w:t>
      </w:r>
      <w:proofErr w:type="spellStart"/>
      <w:r w:rsidRPr="00C47E1D">
        <w:t>close_removed</w:t>
      </w:r>
      <w:proofErr w:type="spellEnd"/>
      <w:r w:rsidRPr="00C47E1D">
        <w:t>、</w:t>
      </w:r>
      <w:proofErr w:type="spellStart"/>
      <w:r w:rsidRPr="00C47E1D">
        <w:t>close_renamed</w:t>
      </w:r>
      <w:proofErr w:type="spellEnd"/>
      <w:r w:rsidRPr="00C47E1D">
        <w:t>、</w:t>
      </w:r>
      <w:proofErr w:type="spellStart"/>
      <w:r w:rsidRPr="00C47E1D">
        <w:t>close_eof</w:t>
      </w:r>
      <w:proofErr w:type="spellEnd"/>
      <w:r w:rsidRPr="00C47E1D">
        <w:t>和</w:t>
      </w:r>
      <w:proofErr w:type="spellStart"/>
      <w:r w:rsidRPr="00C47E1D">
        <w:t>close_timeout</w:t>
      </w:r>
      <w:proofErr w:type="spellEnd"/>
      <w:r w:rsidRPr="00C47E1D">
        <w:t>几个参数用于控制对收集组件的关闭时机。</w:t>
      </w:r>
      <w:proofErr w:type="spellStart"/>
      <w:r w:rsidRPr="00C47E1D">
        <w:t>close_removed</w:t>
      </w:r>
      <w:proofErr w:type="spellEnd"/>
      <w:r w:rsidRPr="00C47E1D">
        <w:t>默认情况下开启，输入组件会在文件被删除时关闭对应的收集组件。</w:t>
      </w:r>
      <w:proofErr w:type="spellStart"/>
      <w:r w:rsidRPr="00C47E1D">
        <w:t>close_renamed</w:t>
      </w:r>
      <w:proofErr w:type="spellEnd"/>
      <w:r w:rsidRPr="00C47E1D">
        <w:t>和</w:t>
      </w:r>
      <w:proofErr w:type="spellStart"/>
      <w:r w:rsidRPr="00C47E1D">
        <w:t>close_eof</w:t>
      </w:r>
      <w:proofErr w:type="spellEnd"/>
      <w:r w:rsidRPr="00C47E1D">
        <w:t>默认情况下则是关闭的，前者会在文件重命名时关闭收集组件，而后者则在读取到文件结尾时关闭收集组件。</w:t>
      </w:r>
      <w:proofErr w:type="spellStart"/>
      <w:r w:rsidRPr="00C47E1D">
        <w:t>close_timeout</w:t>
      </w:r>
      <w:proofErr w:type="spellEnd"/>
      <w:r w:rsidRPr="00C47E1D">
        <w:t>参数比较特殊，它给每个收集组件定义了一个生存周期。超过生存</w:t>
      </w:r>
      <w:r w:rsidRPr="00C47E1D">
        <w:rPr>
          <w:rFonts w:hint="eastAsia"/>
        </w:rPr>
        <w:t>周期时，不管收集组件是否已经收集结束都会被关闭。默认情况下</w:t>
      </w:r>
      <w:proofErr w:type="spellStart"/>
      <w:r w:rsidRPr="00C47E1D">
        <w:t>close_timeout</w:t>
      </w:r>
      <w:proofErr w:type="spellEnd"/>
      <w:r w:rsidRPr="00C47E1D">
        <w:t>值为0，也就是没有给收集组件定义生存周期。</w:t>
      </w:r>
    </w:p>
    <w:p w14:paraId="1A5A81BE" w14:textId="1D302513" w:rsidR="00743FB1" w:rsidRDefault="00743FB1" w:rsidP="00743FB1"/>
    <w:p w14:paraId="5B0B1594" w14:textId="07C31B19" w:rsidR="00743FB1" w:rsidRDefault="00C47E1D" w:rsidP="00C47E1D">
      <w:pPr>
        <w:pStyle w:val="2"/>
      </w:pPr>
      <w:r w:rsidRPr="00C47E1D">
        <w:t>读取状态</w:t>
      </w:r>
    </w:p>
    <w:p w14:paraId="01BCB5B9" w14:textId="256082D0" w:rsidR="00743FB1" w:rsidRDefault="00C47E1D" w:rsidP="00743FB1">
      <w:proofErr w:type="spellStart"/>
      <w:r w:rsidRPr="00C47E1D">
        <w:t>Filebeat</w:t>
      </w:r>
      <w:proofErr w:type="spellEnd"/>
      <w:r w:rsidRPr="00C47E1D">
        <w:t>通过注册文件（Registry File）保存收集组件读取每个文件的状态，具体来说就是收集组件读取文件的偏移量。注册文件保存的读取状态可以保证文件中所有的内容都可以被读取出来，这与Logstash中文件输入插件</w:t>
      </w:r>
      <w:proofErr w:type="spellStart"/>
      <w:r w:rsidRPr="00C47E1D">
        <w:t>SinceDB</w:t>
      </w:r>
      <w:proofErr w:type="spellEnd"/>
      <w:r w:rsidRPr="00C47E1D">
        <w:t>的作用类似。默认情况下，注册文件会被保存到</w:t>
      </w:r>
      <w:proofErr w:type="spellStart"/>
      <w:r w:rsidRPr="00C47E1D">
        <w:t>Filebeat</w:t>
      </w:r>
      <w:proofErr w:type="spellEnd"/>
      <w:r w:rsidRPr="00C47E1D">
        <w:t>数据路径下的registry目录中，而</w:t>
      </w:r>
      <w:proofErr w:type="spellStart"/>
      <w:r w:rsidRPr="00C47E1D">
        <w:t>Filebeat</w:t>
      </w:r>
      <w:proofErr w:type="spellEnd"/>
      <w:r w:rsidRPr="00C47E1D">
        <w:t>数据路径一般位于</w:t>
      </w:r>
      <w:proofErr w:type="spellStart"/>
      <w:r w:rsidRPr="00C47E1D">
        <w:t>Filebeat</w:t>
      </w:r>
      <w:proofErr w:type="spellEnd"/>
      <w:r w:rsidRPr="00C47E1D">
        <w:t>安装路径下的data目录。注册文件存储路径可以通过</w:t>
      </w:r>
      <w:proofErr w:type="spellStart"/>
      <w:r w:rsidRPr="00C47E1D">
        <w:t>filebeat.registry.path</w:t>
      </w:r>
      <w:proofErr w:type="spellEnd"/>
      <w:r w:rsidRPr="00C47E1D">
        <w:t>参数来修改，它的默认值为${</w:t>
      </w:r>
      <w:proofErr w:type="spellStart"/>
      <w:r w:rsidRPr="00C47E1D">
        <w:t>path.data</w:t>
      </w:r>
      <w:proofErr w:type="spellEnd"/>
      <w:r w:rsidRPr="00C47E1D">
        <w:t>}/registry。如果设置了新的注册文件目录并重启</w:t>
      </w:r>
      <w:proofErr w:type="spellStart"/>
      <w:r w:rsidRPr="00C47E1D">
        <w:t>Filebeat</w:t>
      </w:r>
      <w:proofErr w:type="spellEnd"/>
      <w:r w:rsidRPr="00C47E1D">
        <w:t>，那么已经保存的读取状态将全部丢失。</w:t>
      </w:r>
    </w:p>
    <w:p w14:paraId="31CEEE14" w14:textId="6A904596" w:rsidR="00743FB1" w:rsidRDefault="00743FB1" w:rsidP="00743FB1"/>
    <w:p w14:paraId="3BCA80E8" w14:textId="1B1B7949" w:rsidR="00743FB1" w:rsidRDefault="00C47E1D" w:rsidP="00743FB1">
      <w:r w:rsidRPr="00C47E1D">
        <w:rPr>
          <w:rFonts w:hint="eastAsia"/>
        </w:rPr>
        <w:t>当</w:t>
      </w:r>
      <w:proofErr w:type="spellStart"/>
      <w:r w:rsidRPr="00C47E1D">
        <w:t>Filebeat</w:t>
      </w:r>
      <w:proofErr w:type="spellEnd"/>
      <w:r w:rsidRPr="00C47E1D">
        <w:t>因意外崩溃，重启后会通过注册文件获取文件的读取状态以保证不会重复读取数</w:t>
      </w:r>
      <w:r w:rsidRPr="00C47E1D">
        <w:lastRenderedPageBreak/>
        <w:t>据。同时由于只有事件被发送后偏移量才会保存到注册文件中，所以</w:t>
      </w:r>
      <w:proofErr w:type="spellStart"/>
      <w:r w:rsidRPr="00C47E1D">
        <w:t>Filebeat</w:t>
      </w:r>
      <w:proofErr w:type="spellEnd"/>
      <w:r w:rsidRPr="00C47E1D">
        <w:t>可以保证收集的数据至少被发送一次。比如</w:t>
      </w:r>
      <w:proofErr w:type="gramStart"/>
      <w:r w:rsidRPr="00C47E1D">
        <w:t>当事件</w:t>
      </w:r>
      <w:proofErr w:type="gramEnd"/>
      <w:r w:rsidRPr="00C47E1D">
        <w:t>发送的目的地</w:t>
      </w:r>
      <w:proofErr w:type="gramStart"/>
      <w:r w:rsidRPr="00C47E1D">
        <w:t>不</w:t>
      </w:r>
      <w:proofErr w:type="gramEnd"/>
      <w:r w:rsidRPr="00C47E1D">
        <w:t>可用，</w:t>
      </w:r>
      <w:proofErr w:type="spellStart"/>
      <w:r w:rsidRPr="00C47E1D">
        <w:t>Filebeat</w:t>
      </w:r>
      <w:proofErr w:type="spellEnd"/>
      <w:r w:rsidRPr="00C47E1D">
        <w:t>除了会尝试重新发送事件以外，读取状态的偏移量也不会更新到注册文件中。显然，如果</w:t>
      </w:r>
      <w:proofErr w:type="spellStart"/>
      <w:r w:rsidRPr="00C47E1D">
        <w:t>Filebeat</w:t>
      </w:r>
      <w:proofErr w:type="spellEnd"/>
      <w:r w:rsidRPr="00C47E1D">
        <w:t>发送成功而偏移量不能及时更新到注册文件时，有可能会导致数据被重复发送。在默认情况下，</w:t>
      </w:r>
      <w:proofErr w:type="spellStart"/>
      <w:r w:rsidRPr="00C47E1D">
        <w:t>Filebeat</w:t>
      </w:r>
      <w:proofErr w:type="spellEnd"/>
      <w:r w:rsidRPr="00C47E1D">
        <w:t>会在发送成功后立即更新注册文件，更新的时间间隔可通过</w:t>
      </w:r>
      <w:proofErr w:type="spellStart"/>
      <w:r w:rsidRPr="00C47E1D">
        <w:t>filebeat.registry.flush</w:t>
      </w:r>
      <w:proofErr w:type="spellEnd"/>
      <w:r w:rsidRPr="00C47E1D">
        <w:t>参数设置，默认值为0s。</w:t>
      </w:r>
    </w:p>
    <w:p w14:paraId="7D31155F" w14:textId="5F0DE8E0" w:rsidR="00743FB1" w:rsidRDefault="00743FB1" w:rsidP="00743FB1"/>
    <w:p w14:paraId="33ABD3E2" w14:textId="50FE1859" w:rsidR="00743FB1" w:rsidRDefault="00C47E1D" w:rsidP="00743FB1">
      <w:r w:rsidRPr="00C47E1D">
        <w:rPr>
          <w:rFonts w:hint="eastAsia"/>
        </w:rPr>
        <w:t>如果</w:t>
      </w:r>
      <w:proofErr w:type="spellStart"/>
      <w:r w:rsidRPr="00C47E1D">
        <w:t>Filebeat</w:t>
      </w:r>
      <w:proofErr w:type="spellEnd"/>
      <w:r w:rsidRPr="00C47E1D">
        <w:t>监控的文件非常多，那么注册文件要保存的条目也就非常多，这将导致注册文件变得越来越大。log输入类型提供了</w:t>
      </w:r>
      <w:proofErr w:type="spellStart"/>
      <w:r w:rsidRPr="00C47E1D">
        <w:t>clean_inactive</w:t>
      </w:r>
      <w:proofErr w:type="spellEnd"/>
      <w:r w:rsidRPr="00C47E1D">
        <w:t>参数，可以将超过该参数指定时限的注册条目删除。另一个参数</w:t>
      </w:r>
      <w:proofErr w:type="spellStart"/>
      <w:r w:rsidRPr="00C47E1D">
        <w:t>clean_removed</w:t>
      </w:r>
      <w:proofErr w:type="spellEnd"/>
      <w:r w:rsidRPr="00C47E1D">
        <w:t>参数，可以将已经删除文件的注册条目删除。这个参数与</w:t>
      </w:r>
      <w:proofErr w:type="spellStart"/>
      <w:r w:rsidRPr="00C47E1D">
        <w:t>close_removed</w:t>
      </w:r>
      <w:proofErr w:type="spellEnd"/>
      <w:r w:rsidRPr="00C47E1D">
        <w:t>参数相关联，如果</w:t>
      </w:r>
      <w:proofErr w:type="spellStart"/>
      <w:r w:rsidRPr="00C47E1D">
        <w:t>close_removed</w:t>
      </w:r>
      <w:proofErr w:type="spellEnd"/>
      <w:r w:rsidRPr="00C47E1D">
        <w:t>没有开启，则</w:t>
      </w:r>
      <w:proofErr w:type="spellStart"/>
      <w:r w:rsidRPr="00C47E1D">
        <w:t>clean_removed</w:t>
      </w:r>
      <w:proofErr w:type="spellEnd"/>
      <w:r w:rsidRPr="00C47E1D">
        <w:t>也必须要关闭。</w:t>
      </w:r>
    </w:p>
    <w:p w14:paraId="43E93663" w14:textId="64D84C14" w:rsidR="00743FB1" w:rsidRDefault="00743FB1" w:rsidP="00743FB1"/>
    <w:p w14:paraId="58EB8C7B" w14:textId="5F793621" w:rsidR="00743FB1" w:rsidRDefault="00743FB1" w:rsidP="00743FB1"/>
    <w:p w14:paraId="481E7BF6" w14:textId="3EF8F044" w:rsidR="00743FB1" w:rsidRDefault="00743FB1" w:rsidP="00743FB1"/>
    <w:p w14:paraId="6F2623B0" w14:textId="2533FF9D" w:rsidR="00C47E1D" w:rsidRDefault="00C47E1D" w:rsidP="00743FB1"/>
    <w:p w14:paraId="56E1FA6F" w14:textId="36514A58" w:rsidR="00C47E1D" w:rsidRDefault="00C47E1D" w:rsidP="00743FB1"/>
    <w:p w14:paraId="679DD986" w14:textId="2DAED56E" w:rsidR="00C47E1D" w:rsidRDefault="00C47E1D" w:rsidP="00743FB1"/>
    <w:p w14:paraId="273E9815" w14:textId="275D1D2C" w:rsidR="00C47E1D" w:rsidRDefault="00C47E1D" w:rsidP="00743FB1"/>
    <w:p w14:paraId="3A34D5A9" w14:textId="17F58279" w:rsidR="00C47E1D" w:rsidRDefault="00C47E1D" w:rsidP="00743FB1"/>
    <w:p w14:paraId="409B19C6" w14:textId="19389527" w:rsidR="00C47E1D" w:rsidRDefault="00C47E1D" w:rsidP="00743FB1"/>
    <w:p w14:paraId="2ABEB2F0" w14:textId="70E37CBF" w:rsidR="00C47E1D" w:rsidRDefault="00C47E1D" w:rsidP="00743FB1"/>
    <w:p w14:paraId="6235AA3D" w14:textId="3FD0D3EE" w:rsidR="00C47E1D" w:rsidRDefault="00C47E1D" w:rsidP="00743FB1"/>
    <w:p w14:paraId="495F2F45" w14:textId="63A553CA" w:rsidR="00C47E1D" w:rsidRDefault="00C47E1D" w:rsidP="00743FB1"/>
    <w:p w14:paraId="588C5189" w14:textId="1A20D6DA" w:rsidR="00C47E1D" w:rsidRDefault="00C47E1D" w:rsidP="00743FB1"/>
    <w:p w14:paraId="78DF3A1D" w14:textId="26C57155" w:rsidR="00C47E1D" w:rsidRDefault="00C47E1D" w:rsidP="00743FB1"/>
    <w:p w14:paraId="7F999B06" w14:textId="42DD2A84" w:rsidR="00C47E1D" w:rsidRDefault="00C47E1D" w:rsidP="00743FB1"/>
    <w:p w14:paraId="39B4F52D" w14:textId="77777777" w:rsidR="00C47E1D" w:rsidRDefault="00C47E1D" w:rsidP="00743FB1">
      <w:pPr>
        <w:rPr>
          <w:rFonts w:hint="eastAsia"/>
        </w:rPr>
      </w:pPr>
    </w:p>
    <w:p w14:paraId="0119EA6A" w14:textId="5A428A92" w:rsidR="00743FB1" w:rsidRDefault="00743FB1" w:rsidP="00743FB1"/>
    <w:p w14:paraId="45CAE75F" w14:textId="77777777" w:rsidR="00743FB1" w:rsidRDefault="00743FB1" w:rsidP="00743FB1">
      <w:pPr>
        <w:rPr>
          <w:rFonts w:hint="eastAsia"/>
        </w:rPr>
      </w:pPr>
    </w:p>
    <w:p w14:paraId="2B73F63F" w14:textId="77777777" w:rsidR="00743FB1" w:rsidRPr="00743FB1" w:rsidRDefault="00743FB1" w:rsidP="00743FB1">
      <w:pPr>
        <w:rPr>
          <w:rFonts w:hint="eastAsia"/>
        </w:rPr>
      </w:pPr>
    </w:p>
    <w:p w14:paraId="1EF8F159" w14:textId="77777777" w:rsidR="00743FB1" w:rsidRDefault="00743FB1" w:rsidP="00743FB1">
      <w:proofErr w:type="spellStart"/>
      <w:r>
        <w:t>FileBeat</w:t>
      </w:r>
      <w:proofErr w:type="spellEnd"/>
      <w:r>
        <w:t>是用于转发和集中日志数据的轻量级发送器。</w:t>
      </w:r>
      <w:proofErr w:type="spellStart"/>
      <w:r>
        <w:t>Filebeat</w:t>
      </w:r>
      <w:proofErr w:type="spellEnd"/>
      <w:r>
        <w:t>作为代理安装在您的服务器上，它</w:t>
      </w:r>
      <w:proofErr w:type="gramStart"/>
      <w:r>
        <w:t>监视您</w:t>
      </w:r>
      <w:proofErr w:type="gramEnd"/>
      <w:r>
        <w:t>指定的日志文件或位置，收集日志事件，并将它们转发到Elasticsearch或Logstash进行索引。</w:t>
      </w:r>
    </w:p>
    <w:p w14:paraId="4F4FA2CC" w14:textId="77777777" w:rsidR="00743FB1" w:rsidRDefault="00743FB1" w:rsidP="00743FB1"/>
    <w:p w14:paraId="62EEFCB6" w14:textId="3D25402E" w:rsidR="00743FB1" w:rsidRPr="00743FB1" w:rsidRDefault="00743FB1" w:rsidP="00743FB1">
      <w:pPr>
        <w:rPr>
          <w:rFonts w:hint="eastAsia"/>
        </w:rPr>
      </w:pPr>
      <w:proofErr w:type="spellStart"/>
      <w:r>
        <w:t>FileBeat</w:t>
      </w:r>
      <w:proofErr w:type="spellEnd"/>
      <w:r>
        <w:t>的工作原理如下：当</w:t>
      </w:r>
      <w:proofErr w:type="gramStart"/>
      <w:r>
        <w:t>您启动</w:t>
      </w:r>
      <w:proofErr w:type="spellStart"/>
      <w:proofErr w:type="gramEnd"/>
      <w:r>
        <w:t>FileBeat</w:t>
      </w:r>
      <w:proofErr w:type="spellEnd"/>
      <w:r>
        <w:t>时，它会启动一个或多个在您为日志数据指定的位置查找的输入。对于</w:t>
      </w:r>
      <w:proofErr w:type="spellStart"/>
      <w:r>
        <w:t>Filebeat</w:t>
      </w:r>
      <w:proofErr w:type="spellEnd"/>
      <w:r>
        <w:t>找到的每个日志，</w:t>
      </w:r>
      <w:proofErr w:type="spellStart"/>
      <w:r>
        <w:t>Filebeat</w:t>
      </w:r>
      <w:proofErr w:type="spellEnd"/>
      <w:r>
        <w:t>都会启动一个收割器。每个收割器都读取新内容的单个日志，并将新的日志数据发送到</w:t>
      </w:r>
      <w:proofErr w:type="spellStart"/>
      <w:r>
        <w:t>libeat</w:t>
      </w:r>
      <w:proofErr w:type="spellEnd"/>
      <w:r>
        <w:t>，后者聚合事件并将聚合的数据发送到您为</w:t>
      </w:r>
      <w:proofErr w:type="spellStart"/>
      <w:r>
        <w:t>Filebeat</w:t>
      </w:r>
      <w:proofErr w:type="spellEnd"/>
      <w:r>
        <w:t>配置的输出。</w:t>
      </w:r>
    </w:p>
    <w:p w14:paraId="3DD9BFD7" w14:textId="77777777" w:rsidR="00F5330E" w:rsidRDefault="00F5330E" w:rsidP="00F5330E">
      <w:pPr>
        <w:pStyle w:val="2"/>
      </w:pPr>
      <w:proofErr w:type="spellStart"/>
      <w:r>
        <w:t>Filebeat</w:t>
      </w:r>
      <w:proofErr w:type="spellEnd"/>
      <w:r>
        <w:t>工作原理：</w:t>
      </w:r>
    </w:p>
    <w:p w14:paraId="65A17791" w14:textId="77777777" w:rsidR="00F5330E" w:rsidRDefault="00F5330E" w:rsidP="00F5330E">
      <w:pPr>
        <w:pStyle w:val="a3"/>
        <w:ind w:left="420"/>
      </w:pPr>
      <w:proofErr w:type="spellStart"/>
      <w:r>
        <w:t>Filebeat</w:t>
      </w:r>
      <w:proofErr w:type="spellEnd"/>
      <w:r>
        <w:t>由两个主要组件组成：prospectors 和 harvesters。这两个组件协同工作将文件变动发送到指定的输出中。</w:t>
      </w:r>
    </w:p>
    <w:p w14:paraId="7E74D50E" w14:textId="6F59807E" w:rsidR="00F5330E" w:rsidRDefault="003867B5" w:rsidP="00F5330E">
      <w:pPr>
        <w:pStyle w:val="a3"/>
        <w:ind w:left="420"/>
      </w:pPr>
      <w:proofErr w:type="spellStart"/>
      <w:r w:rsidRPr="003867B5">
        <w:lastRenderedPageBreak/>
        <w:t>Filebeat</w:t>
      </w:r>
      <w:proofErr w:type="spellEnd"/>
      <w:r w:rsidRPr="003867B5">
        <w:t xml:space="preserve"> 主要由两个组件构成：prospector（探测器）和 harvester（收集器），这两类组件一起协作完成 </w:t>
      </w:r>
      <w:proofErr w:type="spellStart"/>
      <w:r w:rsidRPr="003867B5">
        <w:t>Filebeat</w:t>
      </w:r>
      <w:proofErr w:type="spellEnd"/>
      <w:r w:rsidRPr="003867B5">
        <w:t xml:space="preserve"> 的工作。</w:t>
      </w:r>
    </w:p>
    <w:p w14:paraId="3BFC77A6" w14:textId="77777777" w:rsidR="00743FB1" w:rsidRDefault="00743FB1" w:rsidP="00F5330E">
      <w:pPr>
        <w:pStyle w:val="a3"/>
        <w:ind w:left="420"/>
        <w:rPr>
          <w:rFonts w:hint="eastAsia"/>
        </w:rPr>
      </w:pPr>
    </w:p>
    <w:p w14:paraId="631E830E" w14:textId="410E0938" w:rsidR="00F5330E" w:rsidRDefault="00F5330E" w:rsidP="00F5330E">
      <w:pPr>
        <w:jc w:val="center"/>
      </w:pPr>
    </w:p>
    <w:p w14:paraId="24968B6D" w14:textId="43BA6A58" w:rsidR="00F5330E" w:rsidRDefault="00743FB1" w:rsidP="00743FB1">
      <w:pPr>
        <w:jc w:val="center"/>
      </w:pPr>
      <w:r w:rsidRPr="00743FB1">
        <w:drawing>
          <wp:inline distT="0" distB="0" distL="0" distR="0" wp14:anchorId="618E9BC4" wp14:editId="6D27ED4A">
            <wp:extent cx="5274310" cy="41243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124325"/>
                    </a:xfrm>
                    <a:prstGeom prst="rect">
                      <a:avLst/>
                    </a:prstGeom>
                  </pic:spPr>
                </pic:pic>
              </a:graphicData>
            </a:graphic>
          </wp:inline>
        </w:drawing>
      </w:r>
    </w:p>
    <w:p w14:paraId="3E6F982F" w14:textId="77777777" w:rsidR="00F5330E" w:rsidRDefault="00F5330E" w:rsidP="00F5330E">
      <w:pPr>
        <w:pStyle w:val="a3"/>
        <w:ind w:left="420"/>
      </w:pPr>
      <w:r>
        <w:t>Harvester（收割机）：负责读取单个文件内容。每个文件会启动一个Harvester，每个Harvester会逐行读取各个文件，并将文件内容发送到制定输出中。Harvester负责打开和关闭文件，意味在Harvester运行的时候，文件描述符处于打开状态，如果文件在收集中被重命名或者被删除，</w:t>
      </w:r>
      <w:proofErr w:type="spellStart"/>
      <w:r>
        <w:t>Filebeat</w:t>
      </w:r>
      <w:proofErr w:type="spellEnd"/>
      <w:r>
        <w:t>会继续读取此文件。所以在Harvester关闭之前，磁盘不会被释放。默认情况</w:t>
      </w:r>
      <w:proofErr w:type="spellStart"/>
      <w:r>
        <w:t>filebeat</w:t>
      </w:r>
      <w:proofErr w:type="spellEnd"/>
      <w:r>
        <w:t>会保持文件打开的状态，直到达到</w:t>
      </w:r>
      <w:proofErr w:type="spellStart"/>
      <w:r>
        <w:t>close_inactive</w:t>
      </w:r>
      <w:proofErr w:type="spellEnd"/>
      <w:r>
        <w:t>（如果此选项开启，</w:t>
      </w:r>
      <w:proofErr w:type="spellStart"/>
      <w:r>
        <w:t>filebeat</w:t>
      </w:r>
      <w:proofErr w:type="spellEnd"/>
      <w:r>
        <w:t>会在指定时间内将</w:t>
      </w:r>
      <w:r>
        <w:rPr>
          <w:rFonts w:hint="eastAsia"/>
        </w:rPr>
        <w:t>不再更新的文件句柄关闭，时间从</w:t>
      </w:r>
      <w:r>
        <w:t>harvester读取最后一行的时间开始计时。若文件句柄被关闭后，文件发生变化，则会启动一个新的harvester。关闭文件句柄的时间不取决于文件的修改时间，若此参数配置不当，则可能发生日志</w:t>
      </w:r>
      <w:proofErr w:type="gramStart"/>
      <w:r>
        <w:t>不</w:t>
      </w:r>
      <w:proofErr w:type="gramEnd"/>
      <w:r>
        <w:t>实时的情况，由</w:t>
      </w:r>
      <w:proofErr w:type="spellStart"/>
      <w:r>
        <w:t>scan_frequency</w:t>
      </w:r>
      <w:proofErr w:type="spellEnd"/>
      <w:r>
        <w:t>参数决定，默认10s。Harvester使用内部时间戳来记录文件最后被收集的时间。例如：设置5m，则在Harvester读取文件的最后一行之后，开始倒计时5分钟，若5分钟内文件无变化，则关闭文件句柄。默认5m）。</w:t>
      </w:r>
    </w:p>
    <w:p w14:paraId="5A2E16C5" w14:textId="77777777" w:rsidR="00F5330E" w:rsidRDefault="00F5330E" w:rsidP="00F5330E">
      <w:pPr>
        <w:pStyle w:val="a3"/>
        <w:ind w:left="420"/>
      </w:pPr>
    </w:p>
    <w:p w14:paraId="10926462" w14:textId="683E892C" w:rsidR="00F5330E" w:rsidRDefault="00F5330E" w:rsidP="00F5330E">
      <w:pPr>
        <w:pStyle w:val="a3"/>
        <w:ind w:left="420"/>
        <w:rPr>
          <w:rFonts w:hint="eastAsia"/>
        </w:rPr>
      </w:pPr>
      <w:r>
        <w:t>Prospector（勘测者）：负责管理Harvester并找到所有读取源。</w:t>
      </w:r>
      <w:r>
        <w:rPr>
          <w:noProof/>
        </w:rPr>
        <mc:AlternateContent>
          <mc:Choice Requires="wps">
            <w:drawing>
              <wp:anchor distT="45720" distB="45720" distL="114300" distR="114300" simplePos="0" relativeHeight="251659264" behindDoc="0" locked="0" layoutInCell="1" allowOverlap="1" wp14:anchorId="545B6618" wp14:editId="49284460">
                <wp:simplePos x="0" y="0"/>
                <wp:positionH relativeFrom="column">
                  <wp:posOffset>419100</wp:posOffset>
                </wp:positionH>
                <wp:positionV relativeFrom="paragraph">
                  <wp:posOffset>64135</wp:posOffset>
                </wp:positionV>
                <wp:extent cx="2360930" cy="1404620"/>
                <wp:effectExtent l="0" t="0" r="24130" b="21590"/>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713D8F" w14:textId="77777777" w:rsidR="00F5330E" w:rsidRDefault="00F5330E" w:rsidP="00F5330E">
                            <w:proofErr w:type="spellStart"/>
                            <w:proofErr w:type="gramStart"/>
                            <w:r>
                              <w:t>filebeat.prospectors</w:t>
                            </w:r>
                            <w:proofErr w:type="spellEnd"/>
                            <w:proofErr w:type="gramEnd"/>
                            <w:r>
                              <w:t>:</w:t>
                            </w:r>
                          </w:p>
                          <w:p w14:paraId="2E53792E" w14:textId="77777777" w:rsidR="00F5330E" w:rsidRDefault="00F5330E" w:rsidP="00F5330E">
                            <w:r>
                              <w:t xml:space="preserve">- </w:t>
                            </w:r>
                            <w:proofErr w:type="spellStart"/>
                            <w:r>
                              <w:t>input_type</w:t>
                            </w:r>
                            <w:proofErr w:type="spellEnd"/>
                            <w:r>
                              <w:t>: log</w:t>
                            </w:r>
                          </w:p>
                          <w:p w14:paraId="535CB892" w14:textId="77777777" w:rsidR="00F5330E" w:rsidRDefault="00F5330E" w:rsidP="00F5330E">
                            <w:r>
                              <w:t xml:space="preserve">  paths:</w:t>
                            </w:r>
                          </w:p>
                          <w:p w14:paraId="665952C0" w14:textId="23867C1F" w:rsidR="00F5330E" w:rsidRDefault="00F5330E" w:rsidP="00F5330E">
                            <w:r>
                              <w:t xml:space="preserve">    - /apps/logs/*/info.log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45B6618" id="_x0000_t202" coordsize="21600,21600" o:spt="202" path="m,l,21600r21600,l21600,xe">
                <v:stroke joinstyle="miter"/>
                <v:path gradientshapeok="t" o:connecttype="rect"/>
              </v:shapetype>
              <v:shape id="文本框 2" o:spid="_x0000_s1026" type="#_x0000_t202" style="position:absolute;left:0;text-align:left;margin-left:33pt;margin-top:5.0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">
                <v:textbox style="mso-fit-shape-to-text:t">
                  <w:txbxContent>
                    <w:p w14:paraId="57713D8F" w14:textId="77777777" w:rsidR="00F5330E" w:rsidRDefault="00F5330E" w:rsidP="00F5330E">
                      <w:proofErr w:type="spellStart"/>
                      <w:proofErr w:type="gramStart"/>
                      <w:r>
                        <w:t>filebeat.prospectors</w:t>
                      </w:r>
                      <w:proofErr w:type="spellEnd"/>
                      <w:proofErr w:type="gramEnd"/>
                      <w:r>
                        <w:t>:</w:t>
                      </w:r>
                    </w:p>
                    <w:p w14:paraId="2E53792E" w14:textId="77777777" w:rsidR="00F5330E" w:rsidRDefault="00F5330E" w:rsidP="00F5330E">
                      <w:r>
                        <w:t xml:space="preserve">- </w:t>
                      </w:r>
                      <w:proofErr w:type="spellStart"/>
                      <w:r>
                        <w:t>input_type</w:t>
                      </w:r>
                      <w:proofErr w:type="spellEnd"/>
                      <w:r>
                        <w:t>: log</w:t>
                      </w:r>
                    </w:p>
                    <w:p w14:paraId="535CB892" w14:textId="77777777" w:rsidR="00F5330E" w:rsidRDefault="00F5330E" w:rsidP="00F5330E">
                      <w:r>
                        <w:t xml:space="preserve">  paths:</w:t>
                      </w:r>
                    </w:p>
                    <w:p w14:paraId="665952C0" w14:textId="23867C1F" w:rsidR="00F5330E" w:rsidRDefault="00F5330E" w:rsidP="00F5330E">
                      <w:r>
                        <w:t xml:space="preserve">    - /apps/logs/*/info.log</w:t>
                      </w:r>
                    </w:p>
                  </w:txbxContent>
                </v:textbox>
                <w10:wrap type="topAndBottom"/>
              </v:shape>
            </w:pict>
          </mc:Fallback>
        </mc:AlternateContent>
      </w:r>
    </w:p>
    <w:p w14:paraId="7F10AC2A" w14:textId="03E6886E" w:rsidR="00F5330E" w:rsidRDefault="00F5330E" w:rsidP="00F5330E">
      <w:pPr>
        <w:pStyle w:val="a3"/>
        <w:ind w:left="420"/>
        <w:rPr>
          <w:rFonts w:hint="eastAsia"/>
        </w:rPr>
      </w:pPr>
      <w:r>
        <w:t>Prospector会找到/apps/logs/*目录下的所有info.log文件，并为每个文件启动一个</w:t>
      </w:r>
      <w:r>
        <w:lastRenderedPageBreak/>
        <w:t>Harvester。Prospector会检查每个文件，看Harvester是否已经启动，是否需要启动，或者文件是否可以忽略。若Harvester关闭，只有在文件大小发生变化的时候Prospector才会执行检查。只能检测本地的文件。</w:t>
      </w:r>
    </w:p>
    <w:p w14:paraId="33E01C6D" w14:textId="27274D1B" w:rsidR="00F5330E" w:rsidRDefault="00F5330E" w:rsidP="00F5330E">
      <w:pPr>
        <w:pStyle w:val="2"/>
        <w:rPr>
          <w:rFonts w:hint="eastAsia"/>
        </w:rPr>
      </w:pPr>
      <w:proofErr w:type="spellStart"/>
      <w:r>
        <w:t>Filebeat</w:t>
      </w:r>
      <w:proofErr w:type="spellEnd"/>
      <w:r>
        <w:t>如何记录文件状态：</w:t>
      </w:r>
    </w:p>
    <w:p w14:paraId="37AF609C" w14:textId="77777777" w:rsidR="00F5330E" w:rsidRDefault="00F5330E" w:rsidP="00F5330E">
      <w:pPr>
        <w:pStyle w:val="a3"/>
        <w:ind w:left="420"/>
      </w:pPr>
      <w:r>
        <w:rPr>
          <w:rFonts w:hint="eastAsia"/>
        </w:rPr>
        <w:t>将文件状态记录在文件中（默认在</w:t>
      </w:r>
      <w:r>
        <w:t>/var/lib/</w:t>
      </w:r>
      <w:proofErr w:type="spellStart"/>
      <w:r>
        <w:t>filebeat</w:t>
      </w:r>
      <w:proofErr w:type="spellEnd"/>
      <w:r>
        <w:t>/registry）。此状态可以记住Harvester收集文件的偏移量。若连接不上输出设备，如ES等，</w:t>
      </w:r>
      <w:proofErr w:type="spellStart"/>
      <w:r>
        <w:t>filebeat</w:t>
      </w:r>
      <w:proofErr w:type="spellEnd"/>
      <w:r>
        <w:t>会记录发送前的最后一行，并再可以连接的时候继续发送。</w:t>
      </w:r>
      <w:proofErr w:type="spellStart"/>
      <w:r>
        <w:t>Filebeat</w:t>
      </w:r>
      <w:proofErr w:type="spellEnd"/>
      <w:r>
        <w:t>在运行的时候，Prospector状态会被记录在内存中。</w:t>
      </w:r>
      <w:proofErr w:type="spellStart"/>
      <w:r>
        <w:t>Filebeat</w:t>
      </w:r>
      <w:proofErr w:type="spellEnd"/>
      <w:r>
        <w:t>重启的时候，利用registry记录的状态来进行重建，用来还原到重</w:t>
      </w:r>
      <w:proofErr w:type="gramStart"/>
      <w:r>
        <w:t>启之前</w:t>
      </w:r>
      <w:proofErr w:type="gramEnd"/>
      <w:r>
        <w:t>的状态。每个Prospector会为每个找到的文件记录一个状态，对于每个文件，</w:t>
      </w:r>
      <w:proofErr w:type="spellStart"/>
      <w:r>
        <w:t>Filebeat</w:t>
      </w:r>
      <w:proofErr w:type="spellEnd"/>
      <w:r>
        <w:t>存储唯一标识符以检测文件</w:t>
      </w:r>
      <w:r>
        <w:rPr>
          <w:rFonts w:hint="eastAsia"/>
        </w:rPr>
        <w:t>是否先前被收集。</w:t>
      </w:r>
    </w:p>
    <w:p w14:paraId="5E1A006F" w14:textId="77777777" w:rsidR="00F5330E" w:rsidRDefault="00F5330E" w:rsidP="00F5330E">
      <w:pPr>
        <w:pStyle w:val="a3"/>
        <w:ind w:left="420"/>
      </w:pPr>
    </w:p>
    <w:p w14:paraId="268F9245" w14:textId="77777777" w:rsidR="00F5330E" w:rsidRDefault="00F5330E" w:rsidP="00F5330E">
      <w:pPr>
        <w:pStyle w:val="2"/>
      </w:pPr>
      <w:proofErr w:type="spellStart"/>
      <w:r>
        <w:t>Filebeat</w:t>
      </w:r>
      <w:proofErr w:type="spellEnd"/>
      <w:r>
        <w:t>如何保证事件至少被输出一次：</w:t>
      </w:r>
    </w:p>
    <w:p w14:paraId="6CEB22C7" w14:textId="77777777" w:rsidR="00F5330E" w:rsidRDefault="00F5330E" w:rsidP="00F5330E">
      <w:pPr>
        <w:pStyle w:val="a3"/>
        <w:ind w:left="420"/>
      </w:pPr>
    </w:p>
    <w:p w14:paraId="14F5EFB7" w14:textId="13A21199" w:rsidR="00D90F05" w:rsidRDefault="00F5330E" w:rsidP="00F5330E">
      <w:pPr>
        <w:pStyle w:val="a3"/>
        <w:ind w:left="420" w:firstLineChars="0" w:firstLine="0"/>
      </w:pPr>
      <w:proofErr w:type="spellStart"/>
      <w:r>
        <w:t>Filebeat</w:t>
      </w:r>
      <w:proofErr w:type="spellEnd"/>
      <w:r>
        <w:t>之所以能保证事件至少被传递到配置的输出一次，没有数据丢失，是因为</w:t>
      </w:r>
      <w:proofErr w:type="spellStart"/>
      <w:r>
        <w:t>filebeat</w:t>
      </w:r>
      <w:proofErr w:type="spellEnd"/>
      <w:r>
        <w:t>将每个事件的传递状态保存在文件中。在未得到输出方确认时，</w:t>
      </w:r>
      <w:proofErr w:type="spellStart"/>
      <w:r>
        <w:t>filebeat</w:t>
      </w:r>
      <w:proofErr w:type="spellEnd"/>
      <w:r>
        <w:t>会尝试一直发送，直到得到回应。若</w:t>
      </w:r>
      <w:proofErr w:type="spellStart"/>
      <w:r>
        <w:t>filebeat</w:t>
      </w:r>
      <w:proofErr w:type="spellEnd"/>
      <w:r>
        <w:t>在传输过程中被关闭，则不会再关闭之前确认所有时事件。任何在</w:t>
      </w:r>
      <w:proofErr w:type="spellStart"/>
      <w:r>
        <w:t>filebeat</w:t>
      </w:r>
      <w:proofErr w:type="spellEnd"/>
      <w:r>
        <w:t>关闭之前为确认的时间，都会在</w:t>
      </w:r>
      <w:proofErr w:type="spellStart"/>
      <w:r>
        <w:t>filebeat</w:t>
      </w:r>
      <w:proofErr w:type="spellEnd"/>
      <w:r>
        <w:t>重启之后重新发送。这可确保至少发送一次，但有可能会重复。可通过设置</w:t>
      </w:r>
      <w:proofErr w:type="spellStart"/>
      <w:r>
        <w:t>shutdown_timeout</w:t>
      </w:r>
      <w:proofErr w:type="spellEnd"/>
      <w:r>
        <w:t xml:space="preserve"> 参数来设置关闭之前的等待事件回应的时间（默认禁用）。</w:t>
      </w:r>
    </w:p>
    <w:p w14:paraId="022225DB" w14:textId="57A34C18" w:rsidR="00D90F05" w:rsidRDefault="00D90F05" w:rsidP="00D90F05">
      <w:pPr>
        <w:pStyle w:val="a3"/>
        <w:ind w:left="420" w:firstLineChars="0" w:firstLine="0"/>
      </w:pPr>
    </w:p>
    <w:p w14:paraId="2EAB2B55" w14:textId="77AA23F5" w:rsidR="003867B5" w:rsidRDefault="003867B5" w:rsidP="00D90F05">
      <w:pPr>
        <w:pStyle w:val="a3"/>
        <w:ind w:left="420" w:firstLineChars="0" w:firstLine="0"/>
      </w:pPr>
    </w:p>
    <w:p w14:paraId="44473272" w14:textId="77777777" w:rsidR="003867B5" w:rsidRDefault="003867B5" w:rsidP="003867B5">
      <w:pPr>
        <w:pStyle w:val="a3"/>
        <w:ind w:left="420"/>
      </w:pPr>
      <w:r>
        <w:t>4.1Filebeat 如何保持文件的状态？</w:t>
      </w:r>
    </w:p>
    <w:p w14:paraId="7A671654" w14:textId="77777777" w:rsidR="003867B5" w:rsidRDefault="003867B5" w:rsidP="003867B5">
      <w:pPr>
        <w:pStyle w:val="a3"/>
        <w:ind w:left="420"/>
      </w:pPr>
      <w:proofErr w:type="spellStart"/>
      <w:r>
        <w:t>Filebeat</w:t>
      </w:r>
      <w:proofErr w:type="spellEnd"/>
      <w:r>
        <w:t xml:space="preserve"> 保存每个文件的状态并经常将状态刷新到磁盘上的注册文件中。该状态用于记住 harvester 正在读取的最后偏移量，并确保发送所有日志行。如果输出（例如 Elasticsearch 或 Logstash）无法访问，</w:t>
      </w:r>
      <w:proofErr w:type="spellStart"/>
      <w:r>
        <w:t>Filebeat</w:t>
      </w:r>
      <w:proofErr w:type="spellEnd"/>
      <w:r>
        <w:t xml:space="preserve"> 会跟踪最后发送的行，并在输出再次可用时继续读取文件。</w:t>
      </w:r>
    </w:p>
    <w:p w14:paraId="5FD08954" w14:textId="77777777" w:rsidR="003867B5" w:rsidRDefault="003867B5" w:rsidP="003867B5">
      <w:pPr>
        <w:pStyle w:val="a3"/>
        <w:ind w:left="420"/>
      </w:pPr>
      <w:r>
        <w:rPr>
          <w:rFonts w:hint="eastAsia"/>
        </w:rPr>
        <w:t>在</w:t>
      </w:r>
      <w:r>
        <w:t xml:space="preserve"> </w:t>
      </w:r>
      <w:proofErr w:type="spellStart"/>
      <w:r>
        <w:t>Filebeat</w:t>
      </w:r>
      <w:proofErr w:type="spellEnd"/>
      <w:r>
        <w:t xml:space="preserve"> 运行时，每个 prospector 内存中也会保存文件状态信息，当重新启动 </w:t>
      </w:r>
      <w:proofErr w:type="spellStart"/>
      <w:r>
        <w:t>Filebeat</w:t>
      </w:r>
      <w:proofErr w:type="spellEnd"/>
      <w:r>
        <w:t xml:space="preserve"> 时，将使用注册文件的数据来重建文件状态，</w:t>
      </w:r>
      <w:proofErr w:type="spellStart"/>
      <w:r>
        <w:t>Filebeat</w:t>
      </w:r>
      <w:proofErr w:type="spellEnd"/>
      <w:r>
        <w:t xml:space="preserve"> 将每个 harvester 在从保存的最后偏移量继续读取。</w:t>
      </w:r>
    </w:p>
    <w:p w14:paraId="5E313C3F" w14:textId="77777777" w:rsidR="003867B5" w:rsidRDefault="003867B5" w:rsidP="003867B5">
      <w:pPr>
        <w:pStyle w:val="a3"/>
        <w:ind w:left="420"/>
      </w:pPr>
      <w:r>
        <w:rPr>
          <w:rFonts w:hint="eastAsia"/>
        </w:rPr>
        <w:t>每个</w:t>
      </w:r>
      <w:r>
        <w:t xml:space="preserve"> prospector 为它找到的每个文件保留一个状态。由于文件可以被重命名或移动，因此文件名和路径不足以识别文件。对于每个文件，</w:t>
      </w:r>
      <w:proofErr w:type="spellStart"/>
      <w:r>
        <w:t>Filebeat</w:t>
      </w:r>
      <w:proofErr w:type="spellEnd"/>
      <w:r>
        <w:t xml:space="preserve"> 存储唯一标识符以检测文件是否先前已被采集过。</w:t>
      </w:r>
    </w:p>
    <w:p w14:paraId="21E129D6" w14:textId="77777777" w:rsidR="003867B5" w:rsidRDefault="003867B5" w:rsidP="003867B5">
      <w:pPr>
        <w:pStyle w:val="a3"/>
        <w:ind w:left="420"/>
      </w:pPr>
      <w:r>
        <w:rPr>
          <w:rFonts w:hint="eastAsia"/>
        </w:rPr>
        <w:t>如果你使用的案例涉及每天创建大量新文件，你可能会发现注册文件增长过大。请参阅注册表文件太大？编辑有关你可以设置以解决此问题的配置选项的详细信息。</w:t>
      </w:r>
    </w:p>
    <w:p w14:paraId="560EAE43" w14:textId="77777777" w:rsidR="003867B5" w:rsidRDefault="003867B5" w:rsidP="003867B5">
      <w:pPr>
        <w:pStyle w:val="a3"/>
        <w:ind w:left="420"/>
      </w:pPr>
      <w:r>
        <w:t>4.2Filebeat 如何确保至少一次交付？</w:t>
      </w:r>
    </w:p>
    <w:p w14:paraId="0C403109" w14:textId="77777777" w:rsidR="003867B5" w:rsidRDefault="003867B5" w:rsidP="003867B5">
      <w:pPr>
        <w:pStyle w:val="a3"/>
        <w:ind w:left="420"/>
      </w:pPr>
      <w:proofErr w:type="spellStart"/>
      <w:r>
        <w:t>Filebeat</w:t>
      </w:r>
      <w:proofErr w:type="spellEnd"/>
      <w:r>
        <w:t xml:space="preserve"> 保证事件至少会被传送到配置的输出一次，并且不会丢失数据。 </w:t>
      </w:r>
      <w:proofErr w:type="spellStart"/>
      <w:r>
        <w:t>Filebeat</w:t>
      </w:r>
      <w:proofErr w:type="spellEnd"/>
      <w:r>
        <w:t xml:space="preserve"> 能够实现此行为，因为它将每个事件的传递状态存储在注册文件中。</w:t>
      </w:r>
    </w:p>
    <w:p w14:paraId="15A5E0F1" w14:textId="77777777" w:rsidR="003867B5" w:rsidRDefault="003867B5" w:rsidP="003867B5">
      <w:pPr>
        <w:pStyle w:val="a3"/>
        <w:ind w:left="420"/>
      </w:pPr>
      <w:r>
        <w:rPr>
          <w:rFonts w:hint="eastAsia"/>
        </w:rPr>
        <w:t>在输出阻塞或未确认所有事件的情况下，</w:t>
      </w:r>
      <w:proofErr w:type="spellStart"/>
      <w:r>
        <w:t>Filebeat</w:t>
      </w:r>
      <w:proofErr w:type="spellEnd"/>
      <w:r>
        <w:t xml:space="preserve"> 将继续尝试发送事件，直到接收端确认已收到。如果 </w:t>
      </w:r>
      <w:proofErr w:type="spellStart"/>
      <w:r>
        <w:t>Filebeat</w:t>
      </w:r>
      <w:proofErr w:type="spellEnd"/>
      <w:r>
        <w:t xml:space="preserve"> 在发送事件的过程中关闭，它不会等待输出确认所有收</w:t>
      </w:r>
      <w:r>
        <w:lastRenderedPageBreak/>
        <w:t>到事件。</w:t>
      </w:r>
    </w:p>
    <w:p w14:paraId="17B339A5" w14:textId="77777777" w:rsidR="003867B5" w:rsidRDefault="003867B5" w:rsidP="003867B5">
      <w:pPr>
        <w:pStyle w:val="a3"/>
        <w:ind w:left="420"/>
      </w:pPr>
      <w:r>
        <w:rPr>
          <w:rFonts w:hint="eastAsia"/>
        </w:rPr>
        <w:t>发送到输出但在</w:t>
      </w:r>
      <w:r>
        <w:t xml:space="preserve"> </w:t>
      </w:r>
      <w:proofErr w:type="spellStart"/>
      <w:r>
        <w:t>Filebeat</w:t>
      </w:r>
      <w:proofErr w:type="spellEnd"/>
      <w:r>
        <w:t xml:space="preserve"> 关闭前未确认的任何事件在重新启动 </w:t>
      </w:r>
      <w:proofErr w:type="spellStart"/>
      <w:r>
        <w:t>Filebeat</w:t>
      </w:r>
      <w:proofErr w:type="spellEnd"/>
      <w:r>
        <w:t xml:space="preserve"> 时会再次发送。这可以确保每个事件至少发送一次，但最终会将重复事件发送到输出。</w:t>
      </w:r>
    </w:p>
    <w:p w14:paraId="51B73C57" w14:textId="77777777" w:rsidR="003867B5" w:rsidRDefault="003867B5" w:rsidP="003867B5">
      <w:pPr>
        <w:pStyle w:val="a3"/>
        <w:ind w:left="420"/>
      </w:pPr>
      <w:r>
        <w:rPr>
          <w:rFonts w:hint="eastAsia"/>
        </w:rPr>
        <w:t>也可以通过设置</w:t>
      </w:r>
      <w:r>
        <w:t xml:space="preserve"> </w:t>
      </w:r>
      <w:proofErr w:type="spellStart"/>
      <w:r>
        <w:t>shutdown_timeout</w:t>
      </w:r>
      <w:proofErr w:type="spellEnd"/>
      <w:r>
        <w:t xml:space="preserve"> 选项来配置 </w:t>
      </w:r>
      <w:proofErr w:type="spellStart"/>
      <w:r>
        <w:t>Filebeat</w:t>
      </w:r>
      <w:proofErr w:type="spellEnd"/>
      <w:r>
        <w:t xml:space="preserve"> 以在关闭之前等待特定时间。</w:t>
      </w:r>
    </w:p>
    <w:p w14:paraId="7D92C7CB" w14:textId="77777777" w:rsidR="003867B5" w:rsidRDefault="003867B5" w:rsidP="003867B5">
      <w:pPr>
        <w:pStyle w:val="a3"/>
        <w:ind w:left="420"/>
      </w:pPr>
      <w:r>
        <w:rPr>
          <w:rFonts w:hint="eastAsia"/>
        </w:rPr>
        <w:t>注意：</w:t>
      </w:r>
      <w:proofErr w:type="spellStart"/>
      <w:r>
        <w:t>Filebeat</w:t>
      </w:r>
      <w:proofErr w:type="spellEnd"/>
      <w:r>
        <w:t xml:space="preserve"> 的至少一次交付保证包括日志轮换和删除旧文件的限制。如果将日志文件写入磁盘并且写入速度超过 </w:t>
      </w:r>
      <w:proofErr w:type="spellStart"/>
      <w:r>
        <w:t>Filebeat</w:t>
      </w:r>
      <w:proofErr w:type="spellEnd"/>
      <w:r>
        <w:t xml:space="preserve"> 可以处理的速度，或者在输出</w:t>
      </w:r>
      <w:proofErr w:type="gramStart"/>
      <w:r>
        <w:t>不</w:t>
      </w:r>
      <w:proofErr w:type="gramEnd"/>
      <w:r>
        <w:t>可用时删除了文件，则可能会丢失数据。</w:t>
      </w:r>
    </w:p>
    <w:p w14:paraId="0307B00F" w14:textId="77777777" w:rsidR="003867B5" w:rsidRDefault="003867B5" w:rsidP="003867B5">
      <w:pPr>
        <w:pStyle w:val="a3"/>
        <w:ind w:left="420"/>
      </w:pPr>
      <w:r>
        <w:rPr>
          <w:rFonts w:hint="eastAsia"/>
        </w:rPr>
        <w:t>在</w:t>
      </w:r>
      <w:r>
        <w:t xml:space="preserve"> Linux 上，</w:t>
      </w:r>
      <w:proofErr w:type="spellStart"/>
      <w:r>
        <w:t>Filebeat</w:t>
      </w:r>
      <w:proofErr w:type="spellEnd"/>
      <w:r>
        <w:t xml:space="preserve"> 也可能因 </w:t>
      </w:r>
      <w:proofErr w:type="spellStart"/>
      <w:r>
        <w:t>inode</w:t>
      </w:r>
      <w:proofErr w:type="spellEnd"/>
      <w:r>
        <w:t xml:space="preserve"> 重用而跳过行。有关 </w:t>
      </w:r>
      <w:proofErr w:type="spellStart"/>
      <w:r>
        <w:t>inode</w:t>
      </w:r>
      <w:proofErr w:type="spellEnd"/>
      <w:r>
        <w:t xml:space="preserve"> 重用问题的更多详细信息，请参阅 </w:t>
      </w:r>
      <w:proofErr w:type="spellStart"/>
      <w:r>
        <w:t>filebeat</w:t>
      </w:r>
      <w:proofErr w:type="spellEnd"/>
      <w:r>
        <w:t xml:space="preserve"> 常见问题解答。</w:t>
      </w:r>
    </w:p>
    <w:p w14:paraId="58F9E5EC" w14:textId="77777777" w:rsidR="003867B5" w:rsidRDefault="003867B5" w:rsidP="003867B5">
      <w:pPr>
        <w:pStyle w:val="a3"/>
        <w:ind w:left="420"/>
      </w:pPr>
      <w:r>
        <w:t>4.3Filebeat 如何保证在日志文件被切割 (或滚动 rolling) 时依然正确读取文件？</w:t>
      </w:r>
    </w:p>
    <w:p w14:paraId="05F66A9A" w14:textId="77777777" w:rsidR="003867B5" w:rsidRDefault="003867B5" w:rsidP="003867B5">
      <w:pPr>
        <w:pStyle w:val="a3"/>
        <w:ind w:left="420"/>
      </w:pPr>
      <w:proofErr w:type="spellStart"/>
      <w:r>
        <w:t>Logback</w:t>
      </w:r>
      <w:proofErr w:type="spellEnd"/>
      <w:r>
        <w:t xml:space="preserve"> 日志切割用的是 JDK 里 </w:t>
      </w:r>
      <w:proofErr w:type="spellStart"/>
      <w:r>
        <w:t>File#renameTo</w:t>
      </w:r>
      <w:proofErr w:type="spellEnd"/>
      <w:r>
        <w:t xml:space="preserve">() 方法。如果该方法失败，就再尝试使用复制数据的方式切割日志。查找该方法相关资料得知，只有当源文件和目标目录处于同一个文件系统、同 </w:t>
      </w:r>
      <w:proofErr w:type="spellStart"/>
      <w:r>
        <w:t>volumn</w:t>
      </w:r>
      <w:proofErr w:type="spellEnd"/>
      <w:r>
        <w:t>(即 windows 下的 C, D 盘) 下该方法才会成功，</w:t>
      </w:r>
      <w:proofErr w:type="gramStart"/>
      <w:r>
        <w:t>切不会</w:t>
      </w:r>
      <w:proofErr w:type="gramEnd"/>
      <w:r>
        <w:t xml:space="preserve">为重命名的后的文件分配新的 </w:t>
      </w:r>
      <w:proofErr w:type="spellStart"/>
      <w:r>
        <w:t>inode</w:t>
      </w:r>
      <w:proofErr w:type="spellEnd"/>
      <w:r>
        <w:t xml:space="preserve"> 值。也就是说，如果程序里一直保存着该文件的描述符，那么当程序再写日志时，就会向重命名后的文件中写。那么问题来了，</w:t>
      </w:r>
      <w:proofErr w:type="spellStart"/>
      <w:r>
        <w:t>filebeat</w:t>
      </w:r>
      <w:proofErr w:type="spellEnd"/>
      <w:r>
        <w:t xml:space="preserve"> 是会一直打开并保存文件描述符的，那么它是怎么得知日志被切割</w:t>
      </w:r>
      <w:r>
        <w:rPr>
          <w:rFonts w:hint="eastAsia"/>
        </w:rPr>
        <w:t>这件事的呢？</w:t>
      </w:r>
    </w:p>
    <w:p w14:paraId="59645496" w14:textId="77777777" w:rsidR="003867B5" w:rsidRDefault="003867B5" w:rsidP="003867B5">
      <w:pPr>
        <w:pStyle w:val="a3"/>
        <w:ind w:left="420"/>
      </w:pPr>
      <w:r>
        <w:rPr>
          <w:rFonts w:hint="eastAsia"/>
        </w:rPr>
        <w:t>如果只用当前文件描述符一路监控到天黑的话，那么当</w:t>
      </w:r>
      <w:r>
        <w:t xml:space="preserve"> </w:t>
      </w:r>
      <w:proofErr w:type="spellStart"/>
      <w:r>
        <w:t>logback</w:t>
      </w:r>
      <w:proofErr w:type="spellEnd"/>
      <w:r>
        <w:t xml:space="preserve"> 把日志重命名后，</w:t>
      </w:r>
      <w:proofErr w:type="spellStart"/>
      <w:r>
        <w:t>filebeat</w:t>
      </w:r>
      <w:proofErr w:type="spellEnd"/>
      <w:r>
        <w:t xml:space="preserve"> 仍然会监控重命名后的日志，新创建的日志文件就看不到了。实际上，</w:t>
      </w:r>
      <w:proofErr w:type="spellStart"/>
      <w:r>
        <w:t>filebeat</w:t>
      </w:r>
      <w:proofErr w:type="spellEnd"/>
      <w:r>
        <w:t xml:space="preserve"> 是通过 </w:t>
      </w:r>
      <w:proofErr w:type="spellStart"/>
      <w:r>
        <w:t>close_inactive</w:t>
      </w:r>
      <w:proofErr w:type="spellEnd"/>
      <w:r>
        <w:t xml:space="preserve"> 和 </w:t>
      </w:r>
      <w:proofErr w:type="spellStart"/>
      <w:r>
        <w:t>scan_frequency</w:t>
      </w:r>
      <w:proofErr w:type="spellEnd"/>
      <w:r>
        <w:t xml:space="preserve"> 两个参数 (机制) 来应对这种情况的：</w:t>
      </w:r>
    </w:p>
    <w:p w14:paraId="790DD2A2" w14:textId="77777777" w:rsidR="003867B5" w:rsidRDefault="003867B5" w:rsidP="003867B5">
      <w:pPr>
        <w:pStyle w:val="a3"/>
        <w:ind w:left="420"/>
      </w:pPr>
      <w:r>
        <w:t>(</w:t>
      </w:r>
      <w:proofErr w:type="gramStart"/>
      <w:r>
        <w:t>1)</w:t>
      </w:r>
      <w:proofErr w:type="spellStart"/>
      <w:r>
        <w:t>close</w:t>
      </w:r>
      <w:proofErr w:type="gramEnd"/>
      <w:r>
        <w:t>_inactive</w:t>
      </w:r>
      <w:proofErr w:type="spellEnd"/>
    </w:p>
    <w:p w14:paraId="22569062" w14:textId="77777777" w:rsidR="003867B5" w:rsidRDefault="003867B5" w:rsidP="003867B5">
      <w:pPr>
        <w:pStyle w:val="a3"/>
        <w:ind w:left="420"/>
      </w:pPr>
      <w:r>
        <w:rPr>
          <w:rFonts w:hint="eastAsia"/>
        </w:rPr>
        <w:t>该参数指定当被监控的文件多长时间没有变化后就关闭文件句柄</w:t>
      </w:r>
      <w:r>
        <w:t xml:space="preserve"> (file handle)。官方建议将这个参数设置为一个比文件最大更新间隔大的值。比如文件最长 5s 更新一次，那就设置成 1min。默认值为 5min。</w:t>
      </w:r>
    </w:p>
    <w:p w14:paraId="6DEDB912" w14:textId="77777777" w:rsidR="003867B5" w:rsidRDefault="003867B5" w:rsidP="003867B5">
      <w:pPr>
        <w:pStyle w:val="a3"/>
        <w:ind w:left="420"/>
      </w:pPr>
      <w:r>
        <w:t>(</w:t>
      </w:r>
      <w:proofErr w:type="gramStart"/>
      <w:r>
        <w:t>2)</w:t>
      </w:r>
      <w:proofErr w:type="spellStart"/>
      <w:r>
        <w:t>scan</w:t>
      </w:r>
      <w:proofErr w:type="gramEnd"/>
      <w:r>
        <w:t>_frequency</w:t>
      </w:r>
      <w:proofErr w:type="spellEnd"/>
    </w:p>
    <w:p w14:paraId="53E1CD97" w14:textId="77777777" w:rsidR="003867B5" w:rsidRDefault="003867B5" w:rsidP="003867B5">
      <w:pPr>
        <w:pStyle w:val="a3"/>
        <w:ind w:left="420"/>
      </w:pPr>
      <w:r>
        <w:rPr>
          <w:rFonts w:hint="eastAsia"/>
        </w:rPr>
        <w:t>该参数指定</w:t>
      </w:r>
      <w:r>
        <w:t xml:space="preserve"> </w:t>
      </w:r>
      <w:proofErr w:type="spellStart"/>
      <w:r>
        <w:t>Filebeat</w:t>
      </w:r>
      <w:proofErr w:type="spellEnd"/>
      <w:r>
        <w:t xml:space="preserve"> 搜索新文件的频率 (时间间隔)。当发现新的文件被创建时， </w:t>
      </w:r>
      <w:proofErr w:type="spellStart"/>
      <w:r>
        <w:t>Filebeat</w:t>
      </w:r>
      <w:proofErr w:type="spellEnd"/>
      <w:r>
        <w:t xml:space="preserve"> 会为它再启动一个 harvester 进行监控，默认为 10s。</w:t>
      </w:r>
    </w:p>
    <w:p w14:paraId="5532642A" w14:textId="189902FC" w:rsidR="003867B5" w:rsidRDefault="003867B5" w:rsidP="003867B5">
      <w:pPr>
        <w:pStyle w:val="a3"/>
        <w:ind w:left="420" w:firstLineChars="0" w:firstLine="0"/>
        <w:rPr>
          <w:rFonts w:hint="eastAsia"/>
        </w:rPr>
      </w:pPr>
      <w:r>
        <w:rPr>
          <w:rFonts w:hint="eastAsia"/>
        </w:rPr>
        <w:t>综合以上两个机制，当</w:t>
      </w:r>
      <w:r>
        <w:t xml:space="preserve"> </w:t>
      </w:r>
      <w:proofErr w:type="spellStart"/>
      <w:r>
        <w:t>logback</w:t>
      </w:r>
      <w:proofErr w:type="spellEnd"/>
      <w:r>
        <w:t xml:space="preserve"> 完成日志切割后 (即重命名)，此时老的 harvester 仍然在监控重命名后的日志文件，但是由于该文件不会再更新，因此会在 </w:t>
      </w:r>
      <w:proofErr w:type="spellStart"/>
      <w:r>
        <w:t>close_inactive</w:t>
      </w:r>
      <w:proofErr w:type="spellEnd"/>
      <w:r>
        <w:t xml:space="preserve"> 时间后关闭这个文件的 harvester。当 </w:t>
      </w:r>
      <w:proofErr w:type="spellStart"/>
      <w:r>
        <w:t>scan_frequency</w:t>
      </w:r>
      <w:proofErr w:type="spellEnd"/>
      <w:r>
        <w:t xml:space="preserve"> 时间过后，</w:t>
      </w:r>
      <w:proofErr w:type="spellStart"/>
      <w:r>
        <w:t>Filebeat</w:t>
      </w:r>
      <w:proofErr w:type="spellEnd"/>
      <w:r>
        <w:t xml:space="preserve"> 会发现目录中出现了新文件，于是为该文件启动 harvester 进行监控。这样就保证了切割日志时也能不丢不重的传输数据。(不重是通过为每个日志文件保存 offset 实现的)</w:t>
      </w:r>
    </w:p>
    <w:p w14:paraId="21D9A0F7" w14:textId="49597B04" w:rsidR="00D90F05" w:rsidRDefault="003C3937" w:rsidP="003D77E9">
      <w:pPr>
        <w:pStyle w:val="1"/>
      </w:pPr>
      <w:r>
        <w:rPr>
          <w:rFonts w:hint="eastAsia"/>
        </w:rPr>
        <w:t>日志</w:t>
      </w:r>
      <w:r w:rsidR="00D90F05">
        <w:rPr>
          <w:rFonts w:hint="eastAsia"/>
        </w:rPr>
        <w:t>场景</w:t>
      </w:r>
      <w:r>
        <w:rPr>
          <w:rFonts w:hint="eastAsia"/>
        </w:rPr>
        <w:t>应用</w:t>
      </w:r>
    </w:p>
    <w:p w14:paraId="08D12E36" w14:textId="0CA33E9A" w:rsidR="00CC05EF" w:rsidRDefault="00CC05EF" w:rsidP="00CC05EF">
      <w:r w:rsidRPr="00CC05EF">
        <w:t>ELK的三个组件是如何分工协作的呢？首先，我们使用Logstash进行日志的搜集、分析和过滤。一般工作方式为C/S架构，Client</w:t>
      </w:r>
      <w:proofErr w:type="gramStart"/>
      <w:r w:rsidRPr="00CC05EF">
        <w:t>端会被</w:t>
      </w:r>
      <w:proofErr w:type="gramEnd"/>
      <w:r w:rsidRPr="00CC05EF">
        <w:t>安装在需要收集日志的主机上，Server端则负责收集的各节点的日志数据，并进行过滤、修改和分析等操作，预处理过的数据会</w:t>
      </w:r>
      <w:proofErr w:type="gramStart"/>
      <w:r w:rsidRPr="00CC05EF">
        <w:t>一</w:t>
      </w:r>
      <w:proofErr w:type="gramEnd"/>
      <w:r w:rsidRPr="00CC05EF">
        <w:t>并发到Elasticsearch上。随后将Kibana接入Elasticsearch，并为Logstash和Elasticsearch提供日志分析友好的Web界面，帮助用户汇总、分析和搜索重要数据的日志。</w:t>
      </w:r>
    </w:p>
    <w:p w14:paraId="6DA5568F" w14:textId="7AF6AA20" w:rsidR="00CC05EF" w:rsidRDefault="00CC05EF" w:rsidP="00CC05EF"/>
    <w:p w14:paraId="63E98954" w14:textId="297D1B41" w:rsidR="00CC05EF" w:rsidRDefault="00CC05EF" w:rsidP="00CC05EF">
      <w:r w:rsidRPr="00CC05EF">
        <w:rPr>
          <w:rFonts w:hint="eastAsia"/>
        </w:rPr>
        <w:t>首先由分布于各个服务节点上的</w:t>
      </w:r>
      <w:r w:rsidRPr="00CC05EF">
        <w:t>Logstash搜集相关日志和数据，经过Logstash的分析和过滤后发送给远端服务器上的Elasticsearch进行存储。Elasticsearch将数据以分片的形式压缩</w:t>
      </w:r>
      <w:r w:rsidRPr="00CC05EF">
        <w:lastRenderedPageBreak/>
        <w:t>存储，并提供多种API供用户进行查询操作。用户还可以通过配置Kibana Web Portal对日志进行查询，并根据数据生成报表。</w:t>
      </w:r>
    </w:p>
    <w:p w14:paraId="3F8B5B97" w14:textId="4A75EA84" w:rsidR="00CC05EF" w:rsidRDefault="00CC05EF" w:rsidP="00CC05EF"/>
    <w:p w14:paraId="28B2AEBC" w14:textId="69E62189" w:rsidR="00CC05EF" w:rsidRDefault="00CC05EF" w:rsidP="00CC05EF"/>
    <w:p w14:paraId="3CA16A4C" w14:textId="6C5F2ED3" w:rsidR="00CC05EF" w:rsidRDefault="00CC05EF" w:rsidP="00CC05EF">
      <w:r w:rsidRPr="00CC05EF">
        <w:t>ELK架构为数据分布式存储、可视化查询和日志解析创建了一个功能强大的管理链。ELK架构为用户建立了集中式日志收集系统，将所有节点上的日志统一收集、管理和访问。三者相互配合，取长补短，共同完成分布式大数据处理工作。当前官方推荐的ELK部署架构并非一步到位，而是经过迭代演进发展而来的。下面简单介绍ELK架构的发展历程。最简单的一种ELK部署架构方式如图10-2所示。</w:t>
      </w:r>
    </w:p>
    <w:p w14:paraId="68AD884D" w14:textId="2E65E165" w:rsidR="00CC05EF" w:rsidRDefault="00CC05EF" w:rsidP="00CC05EF">
      <w:pPr>
        <w:rPr>
          <w:rFonts w:hint="eastAsia"/>
        </w:rPr>
      </w:pPr>
      <w:r>
        <w:rPr>
          <w:noProof/>
        </w:rPr>
        <w:drawing>
          <wp:inline distT="0" distB="0" distL="0" distR="0" wp14:anchorId="15849AF6" wp14:editId="3CFE402E">
            <wp:extent cx="5274310" cy="13976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97635"/>
                    </a:xfrm>
                    <a:prstGeom prst="rect">
                      <a:avLst/>
                    </a:prstGeom>
                  </pic:spPr>
                </pic:pic>
              </a:graphicData>
            </a:graphic>
          </wp:inline>
        </w:drawing>
      </w:r>
    </w:p>
    <w:p w14:paraId="46F86DC6" w14:textId="77777777" w:rsidR="00CC05EF" w:rsidRDefault="00CC05EF" w:rsidP="00CC05EF">
      <w:r w:rsidRPr="00CC05EF">
        <w:rPr>
          <w:rFonts w:hint="eastAsia"/>
        </w:rPr>
        <w:t>基于第一种</w:t>
      </w:r>
      <w:r w:rsidRPr="00CC05EF">
        <w:t>ELK部署架构的优缺点，第二种架构引入了消息队列机制，如图10-3所示。</w:t>
      </w:r>
    </w:p>
    <w:p w14:paraId="6395A7CE" w14:textId="306C0F23" w:rsidR="00CC05EF" w:rsidRDefault="00CC05EF" w:rsidP="00CC05EF">
      <w:r>
        <w:rPr>
          <w:noProof/>
        </w:rPr>
        <w:drawing>
          <wp:inline distT="0" distB="0" distL="0" distR="0" wp14:anchorId="5A1C9F25" wp14:editId="17123446">
            <wp:extent cx="5274310" cy="15132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13205"/>
                    </a:xfrm>
                    <a:prstGeom prst="rect">
                      <a:avLst/>
                    </a:prstGeom>
                  </pic:spPr>
                </pic:pic>
              </a:graphicData>
            </a:graphic>
          </wp:inline>
        </w:drawing>
      </w:r>
      <w:r w:rsidRPr="00CC05EF">
        <w:t xml:space="preserve"> </w:t>
      </w:r>
      <w:r w:rsidRPr="00CC05EF">
        <w:t>[插图]图10-3位于各个节点上的Logstash客户端先将数据和日志等内容传递给Kafka，当然，也可以用其他消息机制，如各类MQ（Message Queue）和Redis等。Kafka会将队列中的消息和数据传递给Logstash，经过Logstash的过滤和分析等处理后，传递给Elasticsearch进行存储。最后由Kibana将日志和数据呈现给用户。在该部署架构中，Kafka的引入使得即使远端Logstash因故障而停</w:t>
      </w:r>
      <w:r w:rsidRPr="00CC05EF">
        <w:rPr>
          <w:rFonts w:hint="eastAsia"/>
        </w:rPr>
        <w:t>止运行，数据也会被存储下来，从而避免数据丢失。</w:t>
      </w:r>
    </w:p>
    <w:p w14:paraId="49C3191F" w14:textId="5CA78856" w:rsidR="00CC05EF" w:rsidRDefault="00CC05EF" w:rsidP="00CC05EF"/>
    <w:p w14:paraId="22262F6C" w14:textId="0E4DC68A" w:rsidR="00CC05EF" w:rsidRDefault="00CC05EF" w:rsidP="00CC05EF">
      <w:r w:rsidRPr="00CC05EF">
        <w:rPr>
          <w:rFonts w:hint="eastAsia"/>
        </w:rPr>
        <w:t>随着</w:t>
      </w:r>
      <w:r w:rsidRPr="00CC05EF">
        <w:t>Beats组件引入ELK Stack，第四种部署架构应运而生，如图10-5所示。[插图]图10-5在实际使用中，Beats平台在满负荷状态时所耗系统资源和Logstash-forwarder相当，但其扩展性和灵活性更好。Beats平台目前包含</w:t>
      </w:r>
      <w:proofErr w:type="spellStart"/>
      <w:r w:rsidRPr="00CC05EF">
        <w:t>Packagebeat</w:t>
      </w:r>
      <w:proofErr w:type="spellEnd"/>
      <w:r w:rsidRPr="00CC05EF">
        <w:t>、</w:t>
      </w:r>
      <w:proofErr w:type="spellStart"/>
      <w:r w:rsidRPr="00CC05EF">
        <w:t>Topbeat</w:t>
      </w:r>
      <w:proofErr w:type="spellEnd"/>
      <w:r w:rsidRPr="00CC05EF">
        <w:t>和</w:t>
      </w:r>
      <w:proofErr w:type="spellStart"/>
      <w:r w:rsidRPr="00CC05EF">
        <w:t>Filebeat</w:t>
      </w:r>
      <w:proofErr w:type="spellEnd"/>
      <w:r w:rsidRPr="00CC05EF">
        <w:t>三个产品，均为Apache 2.0 License。同时用户可以根据需要进行二次开发。与前面三个部署架构相比，显然第四种架构更灵活，可扩展性更强。</w:t>
      </w:r>
    </w:p>
    <w:p w14:paraId="58C64C9C" w14:textId="7576198D" w:rsidR="00CC05EF" w:rsidRPr="00CC05EF" w:rsidRDefault="00CC05EF" w:rsidP="00CC05EF">
      <w:pPr>
        <w:rPr>
          <w:rFonts w:hint="eastAsia"/>
        </w:rPr>
      </w:pPr>
      <w:r>
        <w:rPr>
          <w:noProof/>
        </w:rPr>
        <w:drawing>
          <wp:inline distT="0" distB="0" distL="0" distR="0" wp14:anchorId="4EBF27E3" wp14:editId="12DEB34F">
            <wp:extent cx="5274310" cy="1443355"/>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443355"/>
                    </a:xfrm>
                    <a:prstGeom prst="rect">
                      <a:avLst/>
                    </a:prstGeom>
                  </pic:spPr>
                </pic:pic>
              </a:graphicData>
            </a:graphic>
          </wp:inline>
        </w:drawing>
      </w:r>
    </w:p>
    <w:p w14:paraId="15DC3DD0" w14:textId="3D3C2376" w:rsidR="00B42DEB" w:rsidRDefault="00B42DEB" w:rsidP="00D90F05">
      <w:pPr>
        <w:pStyle w:val="a3"/>
        <w:ind w:left="420" w:firstLineChars="0" w:firstLine="0"/>
      </w:pPr>
      <w:r w:rsidRPr="00B42DEB">
        <w:lastRenderedPageBreak/>
        <w:drawing>
          <wp:inline distT="0" distB="0" distL="0" distR="0" wp14:anchorId="0B24B196" wp14:editId="25D5CF04">
            <wp:extent cx="5274310" cy="236537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365375"/>
                    </a:xfrm>
                    <a:prstGeom prst="rect">
                      <a:avLst/>
                    </a:prstGeom>
                  </pic:spPr>
                </pic:pic>
              </a:graphicData>
            </a:graphic>
          </wp:inline>
        </w:drawing>
      </w:r>
    </w:p>
    <w:p w14:paraId="472949F9" w14:textId="77777777" w:rsidR="00B42DEB" w:rsidRDefault="00B42DEB" w:rsidP="00D90F05">
      <w:pPr>
        <w:pStyle w:val="a3"/>
        <w:ind w:left="420" w:firstLineChars="0" w:firstLine="0"/>
        <w:rPr>
          <w:rFonts w:hint="eastAsia"/>
        </w:rPr>
      </w:pPr>
    </w:p>
    <w:p w14:paraId="7370DCA5" w14:textId="26D66606" w:rsidR="00D90F05" w:rsidRDefault="00B42DEB" w:rsidP="00D90F05">
      <w:pPr>
        <w:pStyle w:val="a3"/>
        <w:ind w:left="420" w:firstLineChars="0" w:firstLine="0"/>
      </w:pPr>
      <w:r>
        <w:rPr>
          <w:noProof/>
        </w:rPr>
        <w:drawing>
          <wp:inline distT="0" distB="0" distL="0" distR="0" wp14:anchorId="6F853319" wp14:editId="3E9FDA98">
            <wp:extent cx="5274310" cy="30861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86100"/>
                    </a:xfrm>
                    <a:prstGeom prst="rect">
                      <a:avLst/>
                    </a:prstGeom>
                  </pic:spPr>
                </pic:pic>
              </a:graphicData>
            </a:graphic>
          </wp:inline>
        </w:drawing>
      </w:r>
    </w:p>
    <w:p w14:paraId="0A14A9C2" w14:textId="55C12615" w:rsidR="00B42DEB" w:rsidRDefault="00B42DEB" w:rsidP="00D90F05">
      <w:pPr>
        <w:pStyle w:val="a3"/>
        <w:ind w:left="420" w:firstLineChars="0" w:firstLine="0"/>
      </w:pPr>
    </w:p>
    <w:p w14:paraId="6DDECCB7" w14:textId="39A7C41F" w:rsidR="00B42DEB" w:rsidRDefault="00B42DEB" w:rsidP="00D90F05">
      <w:pPr>
        <w:pStyle w:val="a3"/>
        <w:ind w:left="420" w:firstLineChars="0" w:firstLine="0"/>
      </w:pPr>
      <w:r>
        <w:rPr>
          <w:noProof/>
        </w:rPr>
        <w:drawing>
          <wp:inline distT="0" distB="0" distL="0" distR="0" wp14:anchorId="22C2CF82" wp14:editId="54C5CF82">
            <wp:extent cx="5274310" cy="25031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03170"/>
                    </a:xfrm>
                    <a:prstGeom prst="rect">
                      <a:avLst/>
                    </a:prstGeom>
                  </pic:spPr>
                </pic:pic>
              </a:graphicData>
            </a:graphic>
          </wp:inline>
        </w:drawing>
      </w:r>
    </w:p>
    <w:p w14:paraId="741BAD54" w14:textId="64D56813" w:rsidR="003C3937" w:rsidRDefault="003C3937" w:rsidP="00D90F05">
      <w:pPr>
        <w:pStyle w:val="a3"/>
        <w:ind w:left="420" w:firstLineChars="0" w:firstLine="0"/>
      </w:pPr>
    </w:p>
    <w:p w14:paraId="6A0684C8" w14:textId="77777777" w:rsidR="003C3937" w:rsidRDefault="003C3937" w:rsidP="00D90F05">
      <w:pPr>
        <w:pStyle w:val="a3"/>
        <w:ind w:left="420" w:firstLineChars="0" w:firstLine="0"/>
        <w:rPr>
          <w:rFonts w:hint="eastAsia"/>
        </w:rPr>
      </w:pPr>
    </w:p>
    <w:p w14:paraId="2843EF9B" w14:textId="3A1CA0C3" w:rsidR="00D90F05" w:rsidRDefault="0092278A" w:rsidP="0092278A">
      <w:pPr>
        <w:pStyle w:val="1"/>
      </w:pPr>
      <w:r>
        <w:rPr>
          <w:rFonts w:hint="eastAsia"/>
        </w:rPr>
        <w:t>总结</w:t>
      </w:r>
    </w:p>
    <w:p w14:paraId="77503260" w14:textId="5AA98F66" w:rsidR="00C97B48" w:rsidRDefault="00C97B48" w:rsidP="00C97B48"/>
    <w:p w14:paraId="25786045" w14:textId="77777777" w:rsidR="00C97B48" w:rsidRDefault="00C97B48" w:rsidP="00C97B48">
      <w:r>
        <w:t>Elasticsearch 技术分析（九）：全文搜索引擎Elasticsearch，这篇文章给讲透了！</w:t>
      </w:r>
    </w:p>
    <w:p w14:paraId="1611F14A" w14:textId="77777777" w:rsidR="00C97B48" w:rsidRDefault="00C97B48" w:rsidP="00C97B48">
      <w:r>
        <w:rPr>
          <w:rFonts w:hint="eastAsia"/>
        </w:rPr>
        <w:t>之前已经分享过</w:t>
      </w:r>
      <w:r>
        <w:t>Elasticsearch的使用和原理的知识，由于近期在公司内部做了一次分享，所以本篇主要是基于之前的博文的一个总结，希望通过这篇文章能让读者大致了解Elasticsearch是做什么的以及它的使用和基本原理。</w:t>
      </w:r>
    </w:p>
    <w:p w14:paraId="49625C87" w14:textId="77777777" w:rsidR="00C97B48" w:rsidRDefault="00C97B48" w:rsidP="00C97B48"/>
    <w:p w14:paraId="5D848D2B" w14:textId="77777777" w:rsidR="00C97B48" w:rsidRDefault="00C97B48" w:rsidP="00C97B48">
      <w:r>
        <w:rPr>
          <w:rFonts w:hint="eastAsia"/>
        </w:rPr>
        <w:t>生活中的数据</w:t>
      </w:r>
      <w:r>
        <w:t>#</w:t>
      </w:r>
    </w:p>
    <w:p w14:paraId="41289A90" w14:textId="77777777" w:rsidR="00C97B48" w:rsidRDefault="00C97B48" w:rsidP="00C97B48">
      <w:r>
        <w:rPr>
          <w:rFonts w:hint="eastAsia"/>
        </w:rPr>
        <w:t>搜索引擎是对数据的检索，所以我们先从生活中的数据说起。</w:t>
      </w:r>
    </w:p>
    <w:p w14:paraId="4DBE6E63" w14:textId="77777777" w:rsidR="00C97B48" w:rsidRDefault="00C97B48" w:rsidP="00C97B48"/>
    <w:p w14:paraId="1D9DB145" w14:textId="77777777" w:rsidR="00C97B48" w:rsidRDefault="00C97B48" w:rsidP="00C97B48">
      <w:r>
        <w:rPr>
          <w:rFonts w:hint="eastAsia"/>
        </w:rPr>
        <w:t>我们生活中的数据总体分为两种：结构化数据</w:t>
      </w:r>
      <w:r>
        <w:t xml:space="preserve"> 和 非结构化数据。</w:t>
      </w:r>
    </w:p>
    <w:p w14:paraId="45A66DB9" w14:textId="77777777" w:rsidR="00C97B48" w:rsidRDefault="00C97B48" w:rsidP="00C97B48"/>
    <w:p w14:paraId="1CCC1AE4" w14:textId="77777777" w:rsidR="00C97B48" w:rsidRDefault="00C97B48" w:rsidP="00C97B48">
      <w:r>
        <w:rPr>
          <w:rFonts w:hint="eastAsia"/>
        </w:rPr>
        <w:t>结构化数据：</w:t>
      </w:r>
      <w:r>
        <w:t xml:space="preserve"> 也称作行数据，是由二维表结构来逻辑表达和实现的数据，严格地遵循数据格式与长度规范，主要通过关系型数据库进行存储和管理。指具有固定格式或有限长度的数据，如数据库，元数据等。</w:t>
      </w:r>
    </w:p>
    <w:p w14:paraId="5D3057A5" w14:textId="77777777" w:rsidR="00C97B48" w:rsidRDefault="00C97B48" w:rsidP="00C97B48"/>
    <w:p w14:paraId="229F4556" w14:textId="77777777" w:rsidR="00C97B48" w:rsidRDefault="00C97B48" w:rsidP="00C97B48">
      <w:r>
        <w:rPr>
          <w:rFonts w:hint="eastAsia"/>
        </w:rPr>
        <w:t>非结构化数据：</w:t>
      </w:r>
      <w:r>
        <w:t xml:space="preserve"> 又可称为全文数据，</w:t>
      </w:r>
      <w:proofErr w:type="gramStart"/>
      <w:r>
        <w:t>不定长</w:t>
      </w:r>
      <w:proofErr w:type="gramEnd"/>
      <w:r>
        <w:t>或无固定格式，不适于由数据库二维表来表现，包括所有格式的办公文档、XML、HTML、word文档，邮件，各类报表、图片和</w:t>
      </w:r>
      <w:proofErr w:type="gramStart"/>
      <w:r>
        <w:t>咅</w:t>
      </w:r>
      <w:proofErr w:type="gramEnd"/>
      <w:r>
        <w:t>频、视频信息等。</w:t>
      </w:r>
    </w:p>
    <w:p w14:paraId="5333B966" w14:textId="77777777" w:rsidR="00C97B48" w:rsidRDefault="00C97B48" w:rsidP="00C97B48"/>
    <w:p w14:paraId="025C7100" w14:textId="77777777" w:rsidR="00C97B48" w:rsidRDefault="00C97B48" w:rsidP="00C97B48">
      <w:r>
        <w:rPr>
          <w:rFonts w:hint="eastAsia"/>
        </w:rPr>
        <w:t>说明：如果要更细致的区分的话，</w:t>
      </w:r>
      <w:r>
        <w:t>XML、HTML可划分为 半结构化数据。因为它们也具有自己特定的标签格式，所以既可以根据需要按结构化数据来处理，也可抽取出纯文本按非结构化数据来处理。</w:t>
      </w:r>
    </w:p>
    <w:p w14:paraId="2F67B28A" w14:textId="77777777" w:rsidR="00C97B48" w:rsidRDefault="00C97B48" w:rsidP="00C97B48"/>
    <w:p w14:paraId="3839320D" w14:textId="77777777" w:rsidR="00C97B48" w:rsidRDefault="00C97B48" w:rsidP="00C97B48">
      <w:r>
        <w:rPr>
          <w:rFonts w:hint="eastAsia"/>
        </w:rPr>
        <w:t>根据两种数据分类，搜索也相应的分为两种：结构化数据搜索和非结构化数据搜索。</w:t>
      </w:r>
    </w:p>
    <w:p w14:paraId="0541E602" w14:textId="77777777" w:rsidR="00C97B48" w:rsidRDefault="00C97B48" w:rsidP="00C97B48"/>
    <w:p w14:paraId="4C218091" w14:textId="77777777" w:rsidR="00C97B48" w:rsidRDefault="00C97B48" w:rsidP="00C97B48">
      <w:r>
        <w:rPr>
          <w:rFonts w:hint="eastAsia"/>
        </w:rPr>
        <w:t>对于结构化数据，因为它们具有特定的结构，所以我们一般都是可以通过关系型数据库（</w:t>
      </w:r>
      <w:proofErr w:type="spellStart"/>
      <w:r>
        <w:t>mysql</w:t>
      </w:r>
      <w:proofErr w:type="spellEnd"/>
      <w:r>
        <w:t>，oracle等）的 二维表（table）的方式存储和搜索，也可以建立索引。</w:t>
      </w:r>
    </w:p>
    <w:p w14:paraId="3C4E0A1A" w14:textId="77777777" w:rsidR="00C97B48" w:rsidRDefault="00C97B48" w:rsidP="00C97B48"/>
    <w:p w14:paraId="18E64F9B" w14:textId="77777777" w:rsidR="00C97B48" w:rsidRDefault="00C97B48" w:rsidP="00C97B48">
      <w:r>
        <w:rPr>
          <w:rFonts w:hint="eastAsia"/>
        </w:rPr>
        <w:t>对于非结构化数据，也即对全文数据的搜索主要有两种方法：顺序扫描法，全文检索。</w:t>
      </w:r>
    </w:p>
    <w:p w14:paraId="56889DB6" w14:textId="77777777" w:rsidR="00C97B48" w:rsidRDefault="00C97B48" w:rsidP="00C97B48"/>
    <w:p w14:paraId="521735FE" w14:textId="77777777" w:rsidR="00C97B48" w:rsidRDefault="00C97B48" w:rsidP="00C97B48">
      <w:r>
        <w:rPr>
          <w:rFonts w:hint="eastAsia"/>
        </w:rPr>
        <w:t>顺序扫描：通过文字名称也可了解到它的大概搜索方式，即按照顺序扫描的方式查询特定的关键字。</w:t>
      </w:r>
    </w:p>
    <w:p w14:paraId="5F7F3A2C" w14:textId="77777777" w:rsidR="00C97B48" w:rsidRDefault="00C97B48" w:rsidP="00C97B48">
      <w:r>
        <w:rPr>
          <w:rFonts w:hint="eastAsia"/>
        </w:rPr>
        <w:t>例如给你一张报纸，让你找到该报纸中“平安”的文字在哪些地方出现过。你肯定需要从头到尾把报纸阅读扫描一遍然后标记出关键字在哪些</w:t>
      </w:r>
      <w:proofErr w:type="gramStart"/>
      <w:r>
        <w:rPr>
          <w:rFonts w:hint="eastAsia"/>
        </w:rPr>
        <w:t>版块</w:t>
      </w:r>
      <w:proofErr w:type="gramEnd"/>
      <w:r>
        <w:rPr>
          <w:rFonts w:hint="eastAsia"/>
        </w:rPr>
        <w:t>出现过以及它的出现位置。</w:t>
      </w:r>
    </w:p>
    <w:p w14:paraId="2EE78F37" w14:textId="77777777" w:rsidR="00C97B48" w:rsidRDefault="00C97B48" w:rsidP="00C97B48"/>
    <w:p w14:paraId="046DF3AC" w14:textId="77777777" w:rsidR="00C97B48" w:rsidRDefault="00C97B48" w:rsidP="00C97B48">
      <w:r>
        <w:rPr>
          <w:rFonts w:hint="eastAsia"/>
        </w:rPr>
        <w:t>这种方式无疑是最耗时的最低效的，如果报纸排版字体小，而且</w:t>
      </w:r>
      <w:proofErr w:type="gramStart"/>
      <w:r>
        <w:rPr>
          <w:rFonts w:hint="eastAsia"/>
        </w:rPr>
        <w:t>版块</w:t>
      </w:r>
      <w:proofErr w:type="gramEnd"/>
      <w:r>
        <w:rPr>
          <w:rFonts w:hint="eastAsia"/>
        </w:rPr>
        <w:t>较多甚至有多份报纸，等你扫描完你的眼睛也差不多了。</w:t>
      </w:r>
    </w:p>
    <w:p w14:paraId="0929B3ED" w14:textId="77777777" w:rsidR="00C97B48" w:rsidRDefault="00C97B48" w:rsidP="00C97B48"/>
    <w:p w14:paraId="1FE8458B" w14:textId="77777777" w:rsidR="00C97B48" w:rsidRDefault="00C97B48" w:rsidP="00C97B48">
      <w:r>
        <w:rPr>
          <w:rFonts w:hint="eastAsia"/>
        </w:rPr>
        <w:t>全文搜索：对非结构化数据顺序扫描很慢，我们是否可以进行优化？把我们的非结构化数据</w:t>
      </w:r>
      <w:r>
        <w:rPr>
          <w:rFonts w:hint="eastAsia"/>
        </w:rPr>
        <w:lastRenderedPageBreak/>
        <w:t>想办法弄得有一定结构不就行了吗？将非结构化数据中的一部分信息提取出来，重新组织，使其变得有一定结构，然后对此有一定结构的数据进行搜索，从而达到搜索相对较快的目的。</w:t>
      </w:r>
    </w:p>
    <w:p w14:paraId="2CC0B30C" w14:textId="77777777" w:rsidR="00C97B48" w:rsidRDefault="00C97B48" w:rsidP="00C97B48"/>
    <w:p w14:paraId="77A1AD1F" w14:textId="77777777" w:rsidR="00C97B48" w:rsidRDefault="00C97B48" w:rsidP="00C97B48">
      <w:r>
        <w:rPr>
          <w:rFonts w:hint="eastAsia"/>
        </w:rPr>
        <w:t>这种方式就构成了全文检索的基本思路。这部分从非结构化数据中提取出的然后重新组织的信息，我们称之索引。这种方式的主要工作量在前期索引的创建，但是对于后期搜索却是快速高效的。</w:t>
      </w:r>
    </w:p>
    <w:p w14:paraId="107B6F55" w14:textId="77777777" w:rsidR="00C97B48" w:rsidRDefault="00C97B48" w:rsidP="00C97B48"/>
    <w:p w14:paraId="6A6AC719" w14:textId="77777777" w:rsidR="00C97B48" w:rsidRDefault="00C97B48" w:rsidP="00C97B48">
      <w:r>
        <w:rPr>
          <w:rFonts w:hint="eastAsia"/>
        </w:rPr>
        <w:t>先说说</w:t>
      </w:r>
      <w:r>
        <w:t>Lucene#</w:t>
      </w:r>
    </w:p>
    <w:p w14:paraId="1D650544" w14:textId="77777777" w:rsidR="00C97B48" w:rsidRDefault="00C97B48" w:rsidP="00C97B48">
      <w:r>
        <w:rPr>
          <w:rFonts w:hint="eastAsia"/>
        </w:rPr>
        <w:t>通过对生活中数据的类型作了一个简短了解之后，我们知道关系型数据库的</w:t>
      </w:r>
      <w:r>
        <w:t>SQL检索是处理不了这种非结构化数据的。这种非结构化数据的处理需要依赖全文搜索，而目前市场上开放源代码的最好全文检索引擎工具包就属于 apache 的 Lucene了。</w:t>
      </w:r>
    </w:p>
    <w:p w14:paraId="4787CCDB" w14:textId="77777777" w:rsidR="00C97B48" w:rsidRDefault="00C97B48" w:rsidP="00C97B48"/>
    <w:p w14:paraId="3FCACE84" w14:textId="77777777" w:rsidR="00C97B48" w:rsidRDefault="00C97B48" w:rsidP="00C97B48">
      <w:r>
        <w:rPr>
          <w:rFonts w:hint="eastAsia"/>
        </w:rPr>
        <w:t>但是</w:t>
      </w:r>
      <w:r>
        <w:t xml:space="preserve"> Lucene 只是一个工具包，它不是一个完整的全文检索引擎。Lucene的目的是为软件开发人员提供一个简单易用的工具包，以方便的在目标系统中实现全文检索的功能，或者是以此为基础建立起完整的全文检索引擎。</w:t>
      </w:r>
    </w:p>
    <w:p w14:paraId="62617970" w14:textId="77777777" w:rsidR="00C97B48" w:rsidRDefault="00C97B48" w:rsidP="00C97B48"/>
    <w:p w14:paraId="507CB592" w14:textId="77777777" w:rsidR="00C97B48" w:rsidRDefault="00C97B48" w:rsidP="00C97B48">
      <w:r>
        <w:rPr>
          <w:rFonts w:hint="eastAsia"/>
        </w:rPr>
        <w:t>目前以</w:t>
      </w:r>
      <w:r>
        <w:t xml:space="preserve"> Lucene 为基础建立的开源可用全文搜索引擎主要是 </w:t>
      </w:r>
      <w:proofErr w:type="spellStart"/>
      <w:r>
        <w:t>Solr</w:t>
      </w:r>
      <w:proofErr w:type="spellEnd"/>
      <w:r>
        <w:t xml:space="preserve"> 和 Elasticsearch。</w:t>
      </w:r>
    </w:p>
    <w:p w14:paraId="5B4E93DB" w14:textId="77777777" w:rsidR="00C97B48" w:rsidRDefault="00C97B48" w:rsidP="00C97B48"/>
    <w:p w14:paraId="708B0F06" w14:textId="77777777" w:rsidR="00C97B48" w:rsidRDefault="00C97B48" w:rsidP="00C97B48">
      <w:proofErr w:type="spellStart"/>
      <w:r>
        <w:t>Solr</w:t>
      </w:r>
      <w:proofErr w:type="spellEnd"/>
      <w:r>
        <w:t xml:space="preserve"> 和 Elasticsearch 都是比较成熟的全文搜索引擎，能完成的功能和性能也基本一样。但是 ES 本身就具有分布式的特性和易安装使用的特点，而</w:t>
      </w:r>
      <w:proofErr w:type="spellStart"/>
      <w:r>
        <w:t>Solr</w:t>
      </w:r>
      <w:proofErr w:type="spellEnd"/>
      <w:r>
        <w:t>的分布式需要借助第三方来实现，例如通过使用</w:t>
      </w:r>
      <w:proofErr w:type="spellStart"/>
      <w:r>
        <w:t>ZooKeeper</w:t>
      </w:r>
      <w:proofErr w:type="spellEnd"/>
      <w:r>
        <w:t>来达到分布式协调管理。</w:t>
      </w:r>
    </w:p>
    <w:p w14:paraId="21CC4A8C" w14:textId="77777777" w:rsidR="00C97B48" w:rsidRDefault="00C97B48" w:rsidP="00C97B48"/>
    <w:p w14:paraId="3554AFF5" w14:textId="77777777" w:rsidR="00C97B48" w:rsidRDefault="00C97B48" w:rsidP="00C97B48">
      <w:r>
        <w:rPr>
          <w:rFonts w:hint="eastAsia"/>
        </w:rPr>
        <w:t>不管是</w:t>
      </w:r>
      <w:r>
        <w:t xml:space="preserve"> </w:t>
      </w:r>
      <w:proofErr w:type="spellStart"/>
      <w:r>
        <w:t>Solr</w:t>
      </w:r>
      <w:proofErr w:type="spellEnd"/>
      <w:r>
        <w:t xml:space="preserve"> 还是 Elasticsearch 底层都是依赖于 Lucene，而 Lucene 能实现全文搜索主要是因为它实现</w:t>
      </w:r>
      <w:proofErr w:type="gramStart"/>
      <w:r>
        <w:t>了倒</w:t>
      </w:r>
      <w:proofErr w:type="gramEnd"/>
      <w:r>
        <w:t>排索引的查询结构。</w:t>
      </w:r>
    </w:p>
    <w:p w14:paraId="0CEF0E58" w14:textId="77777777" w:rsidR="00C97B48" w:rsidRDefault="00C97B48" w:rsidP="00C97B48"/>
    <w:p w14:paraId="4A05EC42" w14:textId="77777777" w:rsidR="00C97B48" w:rsidRDefault="00C97B48" w:rsidP="00C97B48">
      <w:r>
        <w:rPr>
          <w:rFonts w:hint="eastAsia"/>
        </w:rPr>
        <w:t>如何理解倒排索引呢？假如现有三份数据文档，文档的内容如下分别是：</w:t>
      </w:r>
    </w:p>
    <w:p w14:paraId="604572D8" w14:textId="77777777" w:rsidR="00C97B48" w:rsidRDefault="00C97B48" w:rsidP="00C97B48"/>
    <w:p w14:paraId="6353C4A0" w14:textId="77777777" w:rsidR="00C97B48" w:rsidRDefault="00C97B48" w:rsidP="00C97B48">
      <w:r>
        <w:t>Java is the best programming language.</w:t>
      </w:r>
    </w:p>
    <w:p w14:paraId="1FAB0724" w14:textId="77777777" w:rsidR="00C97B48" w:rsidRDefault="00C97B48" w:rsidP="00C97B48">
      <w:r>
        <w:t>PHP is the best programming language.</w:t>
      </w:r>
    </w:p>
    <w:p w14:paraId="7F3DC1D2" w14:textId="77777777" w:rsidR="00C97B48" w:rsidRDefault="00C97B48" w:rsidP="00C97B48">
      <w:proofErr w:type="spellStart"/>
      <w:r>
        <w:t>Javascript</w:t>
      </w:r>
      <w:proofErr w:type="spellEnd"/>
      <w:r>
        <w:t xml:space="preserve"> is the best programming language.</w:t>
      </w:r>
    </w:p>
    <w:p w14:paraId="7F419C02" w14:textId="77777777" w:rsidR="00C97B48" w:rsidRDefault="00C97B48" w:rsidP="00C97B48">
      <w:r>
        <w:rPr>
          <w:rFonts w:hint="eastAsia"/>
        </w:rPr>
        <w:t>为了创建倒排索引，我们通过分词器将每个文档的内容域拆分成单独的词（我们称它为词条或</w:t>
      </w:r>
      <w:r>
        <w:t xml:space="preserve"> Term），创建一个包含所有不重复词条的排序列表，然后列出每个词条出现在哪个文档。结果如下所示：</w:t>
      </w:r>
    </w:p>
    <w:p w14:paraId="130AE959" w14:textId="77777777" w:rsidR="00C97B48" w:rsidRDefault="00C97B48" w:rsidP="00C97B48"/>
    <w:p w14:paraId="24A6AF1C" w14:textId="77777777" w:rsidR="00C97B48" w:rsidRDefault="00C97B48" w:rsidP="00C97B48">
      <w:r>
        <w:t>Term          Doc_1    Doc_2   Doc_3</w:t>
      </w:r>
    </w:p>
    <w:p w14:paraId="29988C5B" w14:textId="77777777" w:rsidR="00C97B48" w:rsidRDefault="00C97B48" w:rsidP="00C97B48">
      <w:r>
        <w:t>-------------------------------------</w:t>
      </w:r>
    </w:p>
    <w:p w14:paraId="5C4D47F6" w14:textId="77777777" w:rsidR="00C97B48" w:rsidRDefault="00C97B48" w:rsidP="00C97B48">
      <w:r>
        <w:t>Java        |   X   |        |</w:t>
      </w:r>
    </w:p>
    <w:p w14:paraId="1BCE9E75" w14:textId="77777777" w:rsidR="00C97B48" w:rsidRDefault="00C97B48" w:rsidP="00C97B48">
      <w:r>
        <w:t>is          |   X   |   X    |   X</w:t>
      </w:r>
    </w:p>
    <w:p w14:paraId="60A1AC2B" w14:textId="77777777" w:rsidR="00C97B48" w:rsidRDefault="00C97B48" w:rsidP="00C97B48">
      <w:r>
        <w:t>the         |   X   |   X    |   X</w:t>
      </w:r>
    </w:p>
    <w:p w14:paraId="3556DA45" w14:textId="77777777" w:rsidR="00C97B48" w:rsidRDefault="00C97B48" w:rsidP="00C97B48">
      <w:r>
        <w:t>best        |   X   |   X    |   X</w:t>
      </w:r>
    </w:p>
    <w:p w14:paraId="60004B14" w14:textId="77777777" w:rsidR="00C97B48" w:rsidRDefault="00C97B48" w:rsidP="00C97B48">
      <w:r>
        <w:t>programming |   x   |   X    |   X</w:t>
      </w:r>
    </w:p>
    <w:p w14:paraId="064D1915" w14:textId="77777777" w:rsidR="00C97B48" w:rsidRDefault="00C97B48" w:rsidP="00C97B48">
      <w:r>
        <w:t>language    |   X   |   X    |   X</w:t>
      </w:r>
    </w:p>
    <w:p w14:paraId="56C7F3CC" w14:textId="77777777" w:rsidR="00C97B48" w:rsidRDefault="00C97B48" w:rsidP="00C97B48">
      <w:r>
        <w:t>PHP         |       |   X    |</w:t>
      </w:r>
    </w:p>
    <w:p w14:paraId="4FE0C9A7" w14:textId="77777777" w:rsidR="00C97B48" w:rsidRDefault="00C97B48" w:rsidP="00C97B48">
      <w:proofErr w:type="spellStart"/>
      <w:proofErr w:type="gramStart"/>
      <w:r>
        <w:t>Javascript</w:t>
      </w:r>
      <w:proofErr w:type="spellEnd"/>
      <w:r>
        <w:t xml:space="preserve">  |</w:t>
      </w:r>
      <w:proofErr w:type="gramEnd"/>
      <w:r>
        <w:t xml:space="preserve">       |        |   X</w:t>
      </w:r>
    </w:p>
    <w:p w14:paraId="7DA4DEC3" w14:textId="77777777" w:rsidR="00C97B48" w:rsidRDefault="00C97B48" w:rsidP="00C97B48">
      <w:r>
        <w:lastRenderedPageBreak/>
        <w:t>-------------------------------------</w:t>
      </w:r>
    </w:p>
    <w:p w14:paraId="3902C98A" w14:textId="77777777" w:rsidR="00C97B48" w:rsidRDefault="00C97B48" w:rsidP="00C97B48">
      <w:r>
        <w:rPr>
          <w:rFonts w:hint="eastAsia"/>
        </w:rPr>
        <w:t>这种结构由文档中所有不重复词的列表构成，对于其中每个词都有一个文档列表与之关联。这种由属性值来确定记录的位置的结构就是倒排索引。带有倒排索引的文件我们称为倒排文件。</w:t>
      </w:r>
    </w:p>
    <w:p w14:paraId="3AFA7FC9" w14:textId="77777777" w:rsidR="00C97B48" w:rsidRDefault="00C97B48" w:rsidP="00C97B48"/>
    <w:p w14:paraId="370514E4" w14:textId="77777777" w:rsidR="00C97B48" w:rsidRDefault="00C97B48" w:rsidP="00C97B48">
      <w:r>
        <w:rPr>
          <w:rFonts w:hint="eastAsia"/>
        </w:rPr>
        <w:t>我们将上面的内容转换为图的形式来说明倒排索引的结构信息，如下图所示，</w:t>
      </w:r>
    </w:p>
    <w:p w14:paraId="58FF449F" w14:textId="77777777" w:rsidR="00C97B48" w:rsidRDefault="00C97B48" w:rsidP="00C97B48"/>
    <w:p w14:paraId="53F860C7" w14:textId="77777777" w:rsidR="00C97B48" w:rsidRDefault="00C97B48" w:rsidP="00C97B48"/>
    <w:p w14:paraId="7AA58409" w14:textId="77777777" w:rsidR="00C97B48" w:rsidRDefault="00C97B48" w:rsidP="00C97B48"/>
    <w:p w14:paraId="3AC753FE" w14:textId="77777777" w:rsidR="00C97B48" w:rsidRDefault="00C97B48" w:rsidP="00C97B48">
      <w:r>
        <w:rPr>
          <w:rFonts w:hint="eastAsia"/>
        </w:rPr>
        <w:t>其中主要有如下几个核心术语需要理解：</w:t>
      </w:r>
    </w:p>
    <w:p w14:paraId="0BEE0188" w14:textId="77777777" w:rsidR="00C97B48" w:rsidRDefault="00C97B48" w:rsidP="00C97B48"/>
    <w:p w14:paraId="44BD721B" w14:textId="77777777" w:rsidR="00C97B48" w:rsidRDefault="00C97B48" w:rsidP="00C97B48">
      <w:r>
        <w:rPr>
          <w:rFonts w:hint="eastAsia"/>
        </w:rPr>
        <w:t>词条</w:t>
      </w:r>
      <w:r>
        <w:t>(Term)：索引里面最小的存储和查询单元，对于英文来说是一个单词，对于中文来说一般指分词后的一个词。</w:t>
      </w:r>
    </w:p>
    <w:p w14:paraId="32CF5C63" w14:textId="77777777" w:rsidR="00C97B48" w:rsidRDefault="00C97B48" w:rsidP="00C97B48">
      <w:r>
        <w:rPr>
          <w:rFonts w:hint="eastAsia"/>
        </w:rPr>
        <w:t>词典</w:t>
      </w:r>
      <w:r>
        <w:t>(Term Dictionary)：或字典，是词条Term的集合。搜索引擎的通常索引单位是单词，单词词典是由文档集合中出现过的所有单词构成的字符串集合，单词词典内每条索引项记载单词本身的一些信息以及指向“倒排列表”的指针。</w:t>
      </w:r>
    </w:p>
    <w:p w14:paraId="58180EFD" w14:textId="77777777" w:rsidR="00C97B48" w:rsidRDefault="00C97B48" w:rsidP="00C97B48">
      <w:r>
        <w:rPr>
          <w:rFonts w:hint="eastAsia"/>
        </w:rPr>
        <w:t>倒排表</w:t>
      </w:r>
      <w:r>
        <w:t>(Post list)：一个文档通常由多个词组成，倒排表记录的是某个词在哪些文档里出现过以及出现的位置。每条记录称为一个倒排项(Posting)。倒排表记录的不单是文档编号，还存储了词频等信息。</w:t>
      </w:r>
    </w:p>
    <w:p w14:paraId="2E03F5A0" w14:textId="77777777" w:rsidR="00C97B48" w:rsidRDefault="00C97B48" w:rsidP="00C97B48">
      <w:r>
        <w:rPr>
          <w:rFonts w:hint="eastAsia"/>
        </w:rPr>
        <w:t>倒排文件</w:t>
      </w:r>
      <w:r>
        <w:t>(Inverted File)：所有单词的倒排列表往往顺序地存储在磁盘的某个文件里，这个文件被称之为倒排文件，倒排文件是存储倒排索引的物理文件。</w:t>
      </w:r>
    </w:p>
    <w:p w14:paraId="68F2BC4F" w14:textId="77777777" w:rsidR="00C97B48" w:rsidRDefault="00C97B48" w:rsidP="00C97B48">
      <w:r>
        <w:rPr>
          <w:rFonts w:hint="eastAsia"/>
        </w:rPr>
        <w:t>从上图我们可以了解到倒排索引主要由两个部分组成：词典和倒排文件。词典和倒排表是</w:t>
      </w:r>
      <w:r>
        <w:t>Lucene中很重要的两种数据结构，是实现快速检索的重要基石。词典和倒排文件是分两部分存储的，词典在内存中而倒排文件存储在磁盘上。</w:t>
      </w:r>
    </w:p>
    <w:p w14:paraId="432F23F3" w14:textId="77777777" w:rsidR="00C97B48" w:rsidRDefault="00C97B48" w:rsidP="00C97B48"/>
    <w:p w14:paraId="028307C9" w14:textId="77777777" w:rsidR="00C97B48" w:rsidRDefault="00C97B48" w:rsidP="00C97B48">
      <w:r>
        <w:rPr>
          <w:rFonts w:hint="eastAsia"/>
        </w:rPr>
        <w:t>核心概念</w:t>
      </w:r>
      <w:r>
        <w:t>#</w:t>
      </w:r>
    </w:p>
    <w:p w14:paraId="77CE49B6" w14:textId="77777777" w:rsidR="00C97B48" w:rsidRDefault="00C97B48" w:rsidP="00C97B48">
      <w:r>
        <w:rPr>
          <w:rFonts w:hint="eastAsia"/>
        </w:rPr>
        <w:t>一些基础知识的铺垫之后我们正式进入今天的主角</w:t>
      </w:r>
      <w:r>
        <w:t>Elasticsearch的介绍， ES是使用Java编写的一种开源搜索引擎，它在内部使用Lucene做索引与搜索，通过对Lucene的封装，隐藏了Lucene的复杂性，取而代之的提供一套简单一致的 RESTful API。</w:t>
      </w:r>
    </w:p>
    <w:p w14:paraId="3FEEC4F4" w14:textId="77777777" w:rsidR="00C97B48" w:rsidRDefault="00C97B48" w:rsidP="00C97B48"/>
    <w:p w14:paraId="46069C88" w14:textId="77777777" w:rsidR="00C97B48" w:rsidRDefault="00C97B48" w:rsidP="00C97B48">
      <w:r>
        <w:rPr>
          <w:rFonts w:hint="eastAsia"/>
        </w:rPr>
        <w:t>然而，</w:t>
      </w:r>
      <w:r>
        <w:t>Elasticsearch 不仅仅是 Lucene，并且也不仅仅只是一个全文搜索引擎。 它可以被下面这样准确的形容：</w:t>
      </w:r>
    </w:p>
    <w:p w14:paraId="06AFE9B9" w14:textId="77777777" w:rsidR="00C97B48" w:rsidRDefault="00C97B48" w:rsidP="00C97B48"/>
    <w:p w14:paraId="25A6094B" w14:textId="77777777" w:rsidR="00C97B48" w:rsidRDefault="00C97B48" w:rsidP="00C97B48">
      <w:r>
        <w:rPr>
          <w:rFonts w:hint="eastAsia"/>
        </w:rPr>
        <w:t>一个分布式的实时文档存储，每个字段可以被索引与搜索。</w:t>
      </w:r>
    </w:p>
    <w:p w14:paraId="6DBF46BA" w14:textId="77777777" w:rsidR="00C97B48" w:rsidRDefault="00C97B48" w:rsidP="00C97B48">
      <w:r>
        <w:rPr>
          <w:rFonts w:hint="eastAsia"/>
        </w:rPr>
        <w:t>一个分布式实时分析搜索引擎。</w:t>
      </w:r>
    </w:p>
    <w:p w14:paraId="5E094E85" w14:textId="77777777" w:rsidR="00C97B48" w:rsidRDefault="00C97B48" w:rsidP="00C97B48">
      <w:r>
        <w:rPr>
          <w:rFonts w:hint="eastAsia"/>
        </w:rPr>
        <w:t>能胜任上百个服务节点的扩展，并支持</w:t>
      </w:r>
      <w:r>
        <w:t xml:space="preserve"> PB 级别的结构化或者非结构化数据。</w:t>
      </w:r>
    </w:p>
    <w:p w14:paraId="26163563" w14:textId="77777777" w:rsidR="00C97B48" w:rsidRDefault="00C97B48" w:rsidP="00C97B48">
      <w:proofErr w:type="gramStart"/>
      <w:r>
        <w:rPr>
          <w:rFonts w:hint="eastAsia"/>
        </w:rPr>
        <w:t>官网对</w:t>
      </w:r>
      <w:proofErr w:type="gramEnd"/>
      <w:r>
        <w:t>Elasticsearch的介绍是Elasticsearch 是一个分布式、可扩展、近实时的搜索与数据分析引擎。 我们通过一些核心概念来看下Elasticsearch 是如何做到分布式，可扩展和近实时搜索的。</w:t>
      </w:r>
    </w:p>
    <w:p w14:paraId="3D0ACE1D" w14:textId="77777777" w:rsidR="00C97B48" w:rsidRDefault="00C97B48" w:rsidP="00C97B48"/>
    <w:p w14:paraId="6291FC62" w14:textId="77777777" w:rsidR="00C97B48" w:rsidRDefault="00C97B48" w:rsidP="00C97B48">
      <w:r>
        <w:rPr>
          <w:rFonts w:hint="eastAsia"/>
        </w:rPr>
        <w:t>集群（</w:t>
      </w:r>
      <w:r>
        <w:t>Cluster）#</w:t>
      </w:r>
    </w:p>
    <w:p w14:paraId="158C313E" w14:textId="77777777" w:rsidR="00C97B48" w:rsidRDefault="00C97B48" w:rsidP="00C97B48">
      <w:r>
        <w:t>ES的集群</w:t>
      </w:r>
      <w:proofErr w:type="gramStart"/>
      <w:r>
        <w:t>搭建很</w:t>
      </w:r>
      <w:proofErr w:type="gramEnd"/>
      <w:r>
        <w:t>简单，不需要依赖第三方协调管理组件，自身内部就实现了集群的管理功能。ES集群由一个或多个Elasticsearch节点组成，每个节点配置相同的 cluster.name 即可加入集群，默认值为 “</w:t>
      </w:r>
      <w:proofErr w:type="spellStart"/>
      <w:r>
        <w:t>elasticsearch</w:t>
      </w:r>
      <w:proofErr w:type="spellEnd"/>
      <w:r>
        <w:t>”。确保不同的环境中使用不同的集群名称，否则最终会</w:t>
      </w:r>
      <w:r>
        <w:lastRenderedPageBreak/>
        <w:t>导致节点加入错误的集群。</w:t>
      </w:r>
    </w:p>
    <w:p w14:paraId="3E49D1BE" w14:textId="77777777" w:rsidR="00C97B48" w:rsidRDefault="00C97B48" w:rsidP="00C97B48"/>
    <w:p w14:paraId="31004509" w14:textId="77777777" w:rsidR="00C97B48" w:rsidRDefault="00C97B48" w:rsidP="00C97B48">
      <w:r>
        <w:rPr>
          <w:rFonts w:hint="eastAsia"/>
        </w:rPr>
        <w:t>一个</w:t>
      </w:r>
      <w:r>
        <w:t>Elasticsearch服务启动实例就是一个节点（Node）。节点通过node.name来设置节点名称，如果不设置则在启动时给节点分配一个随机通用唯一标识符作为名称。</w:t>
      </w:r>
    </w:p>
    <w:p w14:paraId="72652A08" w14:textId="77777777" w:rsidR="00C97B48" w:rsidRDefault="00C97B48" w:rsidP="00C97B48"/>
    <w:p w14:paraId="2E0A64DA" w14:textId="77777777" w:rsidR="00C97B48" w:rsidRDefault="00C97B48" w:rsidP="00C97B48">
      <w:r>
        <w:rPr>
          <w:rFonts w:hint="eastAsia"/>
        </w:rPr>
        <w:t>发现机制</w:t>
      </w:r>
      <w:r>
        <w:t>#</w:t>
      </w:r>
    </w:p>
    <w:p w14:paraId="5FCBC10E" w14:textId="77777777" w:rsidR="00C97B48" w:rsidRDefault="00C97B48" w:rsidP="00C97B48">
      <w:r>
        <w:rPr>
          <w:rFonts w:hint="eastAsia"/>
        </w:rPr>
        <w:t>那么有一个问题，</w:t>
      </w:r>
      <w:r>
        <w:t>ES内部是如何通过一个相同的设置cluster.name 就能将不同的节点连接到同一个集群的？答案是Zen Discovery。</w:t>
      </w:r>
    </w:p>
    <w:p w14:paraId="26BA2954" w14:textId="77777777" w:rsidR="00C97B48" w:rsidRDefault="00C97B48" w:rsidP="00C97B48"/>
    <w:p w14:paraId="4ED03CED" w14:textId="77777777" w:rsidR="00C97B48" w:rsidRDefault="00C97B48" w:rsidP="00C97B48">
      <w:r>
        <w:t>Zen Discovery是Elasticsearch的内置默认发现模块（发现模块的职责是发现集群中的节点以及选举master节点）。它提供单播和基于文件的发现，并且可以扩展为通过插件支持</w:t>
      </w:r>
      <w:proofErr w:type="gramStart"/>
      <w:r>
        <w:t>云环境</w:t>
      </w:r>
      <w:proofErr w:type="gramEnd"/>
      <w:r>
        <w:t>和其他形式的发现。Zen Discovery 与其他模块集成，例如，节点之间的所有通信都使用Transport模块完成。节点使用发现机制通过Ping的方式查找其他节点。</w:t>
      </w:r>
    </w:p>
    <w:p w14:paraId="25BE3FE5" w14:textId="77777777" w:rsidR="00C97B48" w:rsidRDefault="00C97B48" w:rsidP="00C97B48"/>
    <w:p w14:paraId="0EA5E7F8" w14:textId="77777777" w:rsidR="00C97B48" w:rsidRDefault="00C97B48" w:rsidP="00C97B48">
      <w:r>
        <w:t>Elasticsearch 默认被配置为使用单播发现，以防止节点无意中加入集群。只有在同一台机器上运行的节点才会自动组成集群。</w:t>
      </w:r>
    </w:p>
    <w:p w14:paraId="0DC0DC47" w14:textId="77777777" w:rsidR="00C97B48" w:rsidRDefault="00C97B48" w:rsidP="00C97B48"/>
    <w:p w14:paraId="3ACF58B3" w14:textId="77777777" w:rsidR="00C97B48" w:rsidRDefault="00C97B48" w:rsidP="00C97B48">
      <w:r>
        <w:rPr>
          <w:rFonts w:hint="eastAsia"/>
        </w:rPr>
        <w:t>如果集群的节点运行在不同的机器上，使用单播，你可以为</w:t>
      </w:r>
      <w:r>
        <w:t xml:space="preserve"> Elasticsearch 提供一些它应该去尝试连接的节点列表。 当一个节点联系到单播列表中的成员时，它就会得到整个集群所有节点的状态，然后它会联系 master 节点，并加入集群。</w:t>
      </w:r>
    </w:p>
    <w:p w14:paraId="3F8A9AC0" w14:textId="77777777" w:rsidR="00C97B48" w:rsidRDefault="00C97B48" w:rsidP="00C97B48"/>
    <w:p w14:paraId="435F9BC8" w14:textId="77777777" w:rsidR="00C97B48" w:rsidRDefault="00C97B48" w:rsidP="00C97B48">
      <w:r>
        <w:rPr>
          <w:rFonts w:hint="eastAsia"/>
        </w:rPr>
        <w:t>这意味着单播列表不需要包含集群中的所有节点，</w:t>
      </w:r>
      <w:r>
        <w:t xml:space="preserve"> 它只是需要足够的节点，当一个新节点联系上其中一个并且说上话就可以了。如果你使用 master 候选节点作为单播列表，你只要列出三个就可以了。 这个配置在 </w:t>
      </w:r>
      <w:proofErr w:type="spellStart"/>
      <w:r>
        <w:t>elasticsearch.yml</w:t>
      </w:r>
      <w:proofErr w:type="spellEnd"/>
      <w:r>
        <w:t xml:space="preserve"> 文件中：</w:t>
      </w:r>
    </w:p>
    <w:p w14:paraId="45E80DF0" w14:textId="77777777" w:rsidR="00C97B48" w:rsidRDefault="00C97B48" w:rsidP="00C97B48"/>
    <w:p w14:paraId="726B988F" w14:textId="77777777" w:rsidR="00C97B48" w:rsidRDefault="00C97B48" w:rsidP="00C97B48">
      <w:proofErr w:type="spellStart"/>
      <w:proofErr w:type="gramStart"/>
      <w:r>
        <w:t>discovery.zen.ping</w:t>
      </w:r>
      <w:proofErr w:type="gramEnd"/>
      <w:r>
        <w:t>.unicast.hosts</w:t>
      </w:r>
      <w:proofErr w:type="spellEnd"/>
      <w:r>
        <w:t>: ["host1", "host2:port"]</w:t>
      </w:r>
    </w:p>
    <w:p w14:paraId="24C8A721" w14:textId="77777777" w:rsidR="00C97B48" w:rsidRDefault="00C97B48" w:rsidP="00C97B48">
      <w:r>
        <w:rPr>
          <w:rFonts w:hint="eastAsia"/>
        </w:rPr>
        <w:t>节点启动后先</w:t>
      </w:r>
      <w:r>
        <w:t xml:space="preserve"> ping ，如果</w:t>
      </w:r>
      <w:proofErr w:type="spellStart"/>
      <w:r>
        <w:t>discovery.zen.ping.unicast.hosts</w:t>
      </w:r>
      <w:proofErr w:type="spellEnd"/>
      <w:r>
        <w:t xml:space="preserve"> 有设置，则 ping 设置中的 host ，否则尝试 ping localhost 的几个端口， Elasticsearch 支持同一个主机启动多个节点， Ping 的 response 会包含该节点的基本信息以及该节点认为的 master 节点。 选举开始，先从各节点认为的 master 中选，规则很简单，按照 id 的字典序排序，取第一个。 如果各节点都没有认为的 master ，则从所有节点中选择，规则同上</w:t>
      </w:r>
      <w:r>
        <w:rPr>
          <w:rFonts w:hint="eastAsia"/>
        </w:rPr>
        <w:t>。</w:t>
      </w:r>
    </w:p>
    <w:p w14:paraId="40C05629" w14:textId="77777777" w:rsidR="00C97B48" w:rsidRDefault="00C97B48" w:rsidP="00C97B48"/>
    <w:p w14:paraId="2DB62D13" w14:textId="77777777" w:rsidR="00C97B48" w:rsidRDefault="00C97B48" w:rsidP="00C97B48">
      <w:r>
        <w:rPr>
          <w:rFonts w:hint="eastAsia"/>
        </w:rPr>
        <w:t>这里有个限制条件就是</w:t>
      </w:r>
      <w:r>
        <w:t xml:space="preserve"> </w:t>
      </w:r>
      <w:proofErr w:type="spellStart"/>
      <w:r>
        <w:t>discovery.zen.minimum_master_nodes</w:t>
      </w:r>
      <w:proofErr w:type="spellEnd"/>
      <w:r>
        <w:t xml:space="preserve"> ，如果节点数达不到最小值的限制，则循环上述过程，直到节点数足够可以开始选举。 最后选举结果是肯定能选举出一个 master ，如果只有一个 local 节点那就选出的是自己。 如果当前节点是 master ，则开始等待节点数达到 </w:t>
      </w:r>
      <w:proofErr w:type="spellStart"/>
      <w:r>
        <w:t>discovery.zen.minimum_master_nodes</w:t>
      </w:r>
      <w:proofErr w:type="spellEnd"/>
      <w:r>
        <w:t>，然后提供服务。 如果当前节点不是 master ，则尝试加入 master 。 Elasticsearch 将以上服务发</w:t>
      </w:r>
      <w:r>
        <w:rPr>
          <w:rFonts w:hint="eastAsia"/>
        </w:rPr>
        <w:t>现</w:t>
      </w:r>
      <w:proofErr w:type="gramStart"/>
      <w:r>
        <w:rPr>
          <w:rFonts w:hint="eastAsia"/>
        </w:rPr>
        <w:t>以及选主的</w:t>
      </w:r>
      <w:proofErr w:type="gramEnd"/>
      <w:r>
        <w:rPr>
          <w:rFonts w:hint="eastAsia"/>
        </w:rPr>
        <w:t>流程叫做</w:t>
      </w:r>
      <w:r>
        <w:t xml:space="preserve"> </w:t>
      </w:r>
      <w:proofErr w:type="spellStart"/>
      <w:r>
        <w:t>ZenDiscovery</w:t>
      </w:r>
      <w:proofErr w:type="spellEnd"/>
      <w:r>
        <w:t xml:space="preserve"> 。</w:t>
      </w:r>
    </w:p>
    <w:p w14:paraId="40EC0500" w14:textId="77777777" w:rsidR="00C97B48" w:rsidRDefault="00C97B48" w:rsidP="00C97B48"/>
    <w:p w14:paraId="39889556" w14:textId="77777777" w:rsidR="00C97B48" w:rsidRDefault="00C97B48" w:rsidP="00C97B48">
      <w:r>
        <w:rPr>
          <w:rFonts w:hint="eastAsia"/>
        </w:rPr>
        <w:t>由于它支持任意数目的集群（</w:t>
      </w:r>
      <w:r>
        <w:t xml:space="preserve"> 1- N ），所以不能像 Zookeeper 那样限制节点必须是奇数，也就无法用投票的机制来选主，而是通过一个规则，只要所有的节点都遵循同样的规则，得到的信息都是对等的，选出来的主节点肯定是一致的。但分布式系统的问题就出在信息不对等的情况，这时候很容易出现脑裂（ Split-Brain ）的问题，大多数解决方案就是设置一个 quorum 值，要求可用节点必须大于 quorum （一般是超过半数节点），才能对外提供服务。</w:t>
      </w:r>
      <w:r>
        <w:lastRenderedPageBreak/>
        <w:t>而 Elasticsearch 中，这个 quorum 的配置</w:t>
      </w:r>
      <w:r>
        <w:rPr>
          <w:rFonts w:hint="eastAsia"/>
        </w:rPr>
        <w:t>就是</w:t>
      </w:r>
      <w:r>
        <w:t xml:space="preserve"> </w:t>
      </w:r>
      <w:proofErr w:type="spellStart"/>
      <w:r>
        <w:t>discovery.zen.minimum_master_nodes</w:t>
      </w:r>
      <w:proofErr w:type="spellEnd"/>
      <w:r>
        <w:t xml:space="preserve"> 。</w:t>
      </w:r>
    </w:p>
    <w:p w14:paraId="47D5D0E5" w14:textId="77777777" w:rsidR="00C97B48" w:rsidRDefault="00C97B48" w:rsidP="00C97B48"/>
    <w:p w14:paraId="70BBB40F" w14:textId="77777777" w:rsidR="00C97B48" w:rsidRDefault="00C97B48" w:rsidP="00C97B48">
      <w:r>
        <w:rPr>
          <w:rFonts w:hint="eastAsia"/>
        </w:rPr>
        <w:t>节点的角色</w:t>
      </w:r>
      <w:r>
        <w:t>#</w:t>
      </w:r>
    </w:p>
    <w:p w14:paraId="6BF79F9A" w14:textId="77777777" w:rsidR="00C97B48" w:rsidRDefault="00C97B48" w:rsidP="00C97B48">
      <w:r>
        <w:rPr>
          <w:rFonts w:hint="eastAsia"/>
        </w:rPr>
        <w:t>每个节点既可以是候选主节点也可以是数据节点，通过在配置文件</w:t>
      </w:r>
      <w:r>
        <w:t>../config/</w:t>
      </w:r>
      <w:proofErr w:type="spellStart"/>
      <w:r>
        <w:t>elasticsearch.yml</w:t>
      </w:r>
      <w:proofErr w:type="spellEnd"/>
      <w:r>
        <w:t>中设置即可，默认都为true。</w:t>
      </w:r>
    </w:p>
    <w:p w14:paraId="15B2D667" w14:textId="77777777" w:rsidR="00C97B48" w:rsidRDefault="00C97B48" w:rsidP="00C97B48"/>
    <w:p w14:paraId="08D7DFD9" w14:textId="77777777" w:rsidR="00C97B48" w:rsidRDefault="00C97B48" w:rsidP="00C97B48">
      <w:proofErr w:type="spellStart"/>
      <w:r>
        <w:t>node.master</w:t>
      </w:r>
      <w:proofErr w:type="spellEnd"/>
      <w:r>
        <w:t>: true  //是否候选主节点</w:t>
      </w:r>
    </w:p>
    <w:p w14:paraId="5CB344AC" w14:textId="77777777" w:rsidR="00C97B48" w:rsidRDefault="00C97B48" w:rsidP="00C97B48">
      <w:proofErr w:type="spellStart"/>
      <w:r>
        <w:t>node.data</w:t>
      </w:r>
      <w:proofErr w:type="spellEnd"/>
      <w:r>
        <w:t>: true    //是否数据节点</w:t>
      </w:r>
    </w:p>
    <w:p w14:paraId="645E6734" w14:textId="77777777" w:rsidR="00C97B48" w:rsidRDefault="00C97B48" w:rsidP="00C97B48">
      <w:r>
        <w:rPr>
          <w:rFonts w:hint="eastAsia"/>
        </w:rPr>
        <w:t>数据节点负责数据的存储和相关的操作，例如对数据进行增、</w:t>
      </w:r>
      <w:proofErr w:type="gramStart"/>
      <w:r>
        <w:rPr>
          <w:rFonts w:hint="eastAsia"/>
        </w:rPr>
        <w:t>删</w:t>
      </w:r>
      <w:proofErr w:type="gramEnd"/>
      <w:r>
        <w:rPr>
          <w:rFonts w:hint="eastAsia"/>
        </w:rPr>
        <w:t>、改、查和聚合等操作，所以数据节点（</w:t>
      </w:r>
      <w:r>
        <w:t>data节点）对机器配置要求比较高，对CPU、内存和I/O的消耗很大。通常随着集群的扩大，需要增加更多的数据节点来提高性能和可用性。</w:t>
      </w:r>
    </w:p>
    <w:p w14:paraId="14AA253D" w14:textId="77777777" w:rsidR="00C97B48" w:rsidRDefault="00C97B48" w:rsidP="00C97B48"/>
    <w:p w14:paraId="5E63457D" w14:textId="77777777" w:rsidR="00C97B48" w:rsidRDefault="00C97B48" w:rsidP="00C97B48">
      <w:r>
        <w:rPr>
          <w:rFonts w:hint="eastAsia"/>
        </w:rPr>
        <w:t>候选主节点可以被选举为主节点（</w:t>
      </w:r>
      <w:r>
        <w:t>master节点），集群中只有候选主节点才有选举权和被选举权，其他节点不参与选举的工作。主节点负责创建索引、删除索引、跟踪哪些节点是群集的一部分，并决定哪些分片分配给相关的节点、追踪集群中节点的状态等，稳定的主节点对集群的健康是非常重要的。</w:t>
      </w:r>
    </w:p>
    <w:p w14:paraId="216DAC52" w14:textId="77777777" w:rsidR="00C97B48" w:rsidRDefault="00C97B48" w:rsidP="00C97B48"/>
    <w:p w14:paraId="07788C73" w14:textId="77777777" w:rsidR="00C97B48" w:rsidRDefault="00C97B48" w:rsidP="00C97B48"/>
    <w:p w14:paraId="36B0D645" w14:textId="77777777" w:rsidR="00C97B48" w:rsidRDefault="00C97B48" w:rsidP="00C97B48"/>
    <w:p w14:paraId="3918DB46" w14:textId="77777777" w:rsidR="00C97B48" w:rsidRDefault="00C97B48" w:rsidP="00C97B48">
      <w:r>
        <w:rPr>
          <w:rFonts w:hint="eastAsia"/>
        </w:rPr>
        <w:t>一个节点既可以是候选主节点也可以是数据节点，但是由于数据节点对</w:t>
      </w:r>
      <w:r>
        <w:t>CPU、内存核I/0消耗都很大，所以如果某个节点既是数据节点又是主节点，那么可能会对主节点产生影响从而对整个集群的状态产生影响。</w:t>
      </w:r>
    </w:p>
    <w:p w14:paraId="09A0EDD7" w14:textId="77777777" w:rsidR="00C97B48" w:rsidRDefault="00C97B48" w:rsidP="00C97B48"/>
    <w:p w14:paraId="7DD109AC" w14:textId="77777777" w:rsidR="00C97B48" w:rsidRDefault="00C97B48" w:rsidP="00C97B48">
      <w:r>
        <w:rPr>
          <w:rFonts w:hint="eastAsia"/>
        </w:rPr>
        <w:t>因此为了提高集群的健康性，我们应该对</w:t>
      </w:r>
      <w:r>
        <w:t>Elasticsearch集群中的节点做好角色上的划分和隔离。可以使用几个配置较低的机器群作为候选主节点群。</w:t>
      </w:r>
    </w:p>
    <w:p w14:paraId="576D1101" w14:textId="77777777" w:rsidR="00C97B48" w:rsidRDefault="00C97B48" w:rsidP="00C97B48"/>
    <w:p w14:paraId="0E324795" w14:textId="77777777" w:rsidR="00C97B48" w:rsidRDefault="00C97B48" w:rsidP="00C97B48">
      <w:r>
        <w:rPr>
          <w:rFonts w:hint="eastAsia"/>
        </w:rPr>
        <w:t>主节点和其他节点之间通过</w:t>
      </w:r>
      <w:r>
        <w:t>Ping的方式互检查，主节点负责Ping所有其他节点，判断是否有节点已经挂掉。其他节点也通过Ping的方式判断主节点是否处于可用状态。</w:t>
      </w:r>
    </w:p>
    <w:p w14:paraId="39F0C80A" w14:textId="77777777" w:rsidR="00C97B48" w:rsidRDefault="00C97B48" w:rsidP="00C97B48"/>
    <w:p w14:paraId="65370837" w14:textId="77777777" w:rsidR="00C97B48" w:rsidRDefault="00C97B48" w:rsidP="00C97B48">
      <w:r>
        <w:rPr>
          <w:rFonts w:hint="eastAsia"/>
        </w:rPr>
        <w:t>虽然对节点做了角色区分，但是用户的请求可以发往任何一个节点，并由该节点负责分发请求、收集结果等操作，而不需要主节点转发，这种节点可称之为协调节点，协调节点是不需要指定和配置的，集群中的任何节点都可以充当协调节点的角色。</w:t>
      </w:r>
    </w:p>
    <w:p w14:paraId="0B4304FE" w14:textId="77777777" w:rsidR="00C97B48" w:rsidRDefault="00C97B48" w:rsidP="00C97B48"/>
    <w:p w14:paraId="2523440A" w14:textId="77777777" w:rsidR="00C97B48" w:rsidRDefault="00C97B48" w:rsidP="00C97B48">
      <w:r>
        <w:rPr>
          <w:rFonts w:hint="eastAsia"/>
        </w:rPr>
        <w:t>脑</w:t>
      </w:r>
      <w:proofErr w:type="gramStart"/>
      <w:r>
        <w:rPr>
          <w:rFonts w:hint="eastAsia"/>
        </w:rPr>
        <w:t>裂现象</w:t>
      </w:r>
      <w:proofErr w:type="gramEnd"/>
      <w:r>
        <w:t>#</w:t>
      </w:r>
    </w:p>
    <w:p w14:paraId="54F5FD36" w14:textId="77777777" w:rsidR="00C97B48" w:rsidRDefault="00C97B48" w:rsidP="00C97B48">
      <w:r>
        <w:rPr>
          <w:rFonts w:hint="eastAsia"/>
        </w:rPr>
        <w:t>同时如果由于网络或其他原因导致集群中选举出多个</w:t>
      </w:r>
      <w:r>
        <w:t>Master节点，使得数据更新时出现不一致，这种现象称之为脑裂，即集群中不同的节点对于master的选择出现了分歧，出现了多个master竞争。</w:t>
      </w:r>
    </w:p>
    <w:p w14:paraId="7BFFE8B0" w14:textId="77777777" w:rsidR="00C97B48" w:rsidRDefault="00C97B48" w:rsidP="00C97B48"/>
    <w:p w14:paraId="238EB39B" w14:textId="77777777" w:rsidR="00C97B48" w:rsidRDefault="00C97B48" w:rsidP="00C97B48">
      <w:r>
        <w:rPr>
          <w:rFonts w:hint="eastAsia"/>
        </w:rPr>
        <w:t>“脑裂”问题可能有以下几个原因造成：</w:t>
      </w:r>
    </w:p>
    <w:p w14:paraId="348D0AF7" w14:textId="77777777" w:rsidR="00C97B48" w:rsidRDefault="00C97B48" w:rsidP="00C97B48"/>
    <w:p w14:paraId="21EA6E6A" w14:textId="77777777" w:rsidR="00C97B48" w:rsidRDefault="00C97B48" w:rsidP="00C97B48">
      <w:r>
        <w:rPr>
          <w:rFonts w:hint="eastAsia"/>
        </w:rPr>
        <w:t>网络问题：集群间的网络延迟导致一些节点访问不到</w:t>
      </w:r>
      <w:r>
        <w:t>master，认为master挂掉了从而选举出新的master，并对master上的分片和副本标红，分配新的主分片</w:t>
      </w:r>
    </w:p>
    <w:p w14:paraId="399A9354" w14:textId="77777777" w:rsidR="00C97B48" w:rsidRDefault="00C97B48" w:rsidP="00C97B48"/>
    <w:p w14:paraId="7A12C78B" w14:textId="77777777" w:rsidR="00C97B48" w:rsidRDefault="00C97B48" w:rsidP="00C97B48">
      <w:r>
        <w:rPr>
          <w:rFonts w:hint="eastAsia"/>
        </w:rPr>
        <w:t>节点负载：主节点的角色既为</w:t>
      </w:r>
      <w:r>
        <w:t>master又为data，访问量较大时可能会导致ES停止响应（假</w:t>
      </w:r>
      <w:r>
        <w:lastRenderedPageBreak/>
        <w:t>死状态）造成大面积延迟，此时其他节点得不到主节点的响应认为主节点挂掉了，会重新选取主节点。</w:t>
      </w:r>
    </w:p>
    <w:p w14:paraId="3D7E0B05" w14:textId="77777777" w:rsidR="00C97B48" w:rsidRDefault="00C97B48" w:rsidP="00C97B48"/>
    <w:p w14:paraId="27798B78" w14:textId="77777777" w:rsidR="00C97B48" w:rsidRDefault="00C97B48" w:rsidP="00C97B48">
      <w:r>
        <w:rPr>
          <w:rFonts w:hint="eastAsia"/>
        </w:rPr>
        <w:t>内存回收：主节点的角色既为</w:t>
      </w:r>
      <w:r>
        <w:t>master又为data，当data节点上的ES进程占用的内存较大，引发JVM的大规模内存回收，造成ES进程失去响应。</w:t>
      </w:r>
    </w:p>
    <w:p w14:paraId="7CE84D76" w14:textId="77777777" w:rsidR="00C97B48" w:rsidRDefault="00C97B48" w:rsidP="00C97B48"/>
    <w:p w14:paraId="76F0A405" w14:textId="77777777" w:rsidR="00C97B48" w:rsidRDefault="00C97B48" w:rsidP="00C97B48">
      <w:r>
        <w:rPr>
          <w:rFonts w:hint="eastAsia"/>
        </w:rPr>
        <w:t>为了避免脑</w:t>
      </w:r>
      <w:proofErr w:type="gramStart"/>
      <w:r>
        <w:rPr>
          <w:rFonts w:hint="eastAsia"/>
        </w:rPr>
        <w:t>裂现象</w:t>
      </w:r>
      <w:proofErr w:type="gramEnd"/>
      <w:r>
        <w:rPr>
          <w:rFonts w:hint="eastAsia"/>
        </w:rPr>
        <w:t>的发生，我们可以从原因着手通过以下几个方面来做出优化措施：</w:t>
      </w:r>
    </w:p>
    <w:p w14:paraId="08D15346" w14:textId="77777777" w:rsidR="00C97B48" w:rsidRDefault="00C97B48" w:rsidP="00C97B48"/>
    <w:p w14:paraId="617456DB" w14:textId="77777777" w:rsidR="00C97B48" w:rsidRDefault="00C97B48" w:rsidP="00C97B48">
      <w:r>
        <w:rPr>
          <w:rFonts w:hint="eastAsia"/>
        </w:rPr>
        <w:t>适当调大响应时间，减少误判</w:t>
      </w:r>
    </w:p>
    <w:p w14:paraId="4734F2C3" w14:textId="77777777" w:rsidR="00C97B48" w:rsidRDefault="00C97B48" w:rsidP="00C97B48">
      <w:r>
        <w:rPr>
          <w:rFonts w:hint="eastAsia"/>
        </w:rPr>
        <w:t>通过参数</w:t>
      </w:r>
      <w:proofErr w:type="spellStart"/>
      <w:r>
        <w:t>discovery.zen.ping_timeout</w:t>
      </w:r>
      <w:proofErr w:type="spellEnd"/>
      <w:r>
        <w:t>设置节点状态的响应时间，默认为3s，可以适当调大，如果master在该响应时间的范围内没有做出响应应答，判断该节点已经挂掉了。调大参数（如6s，discovery.zen.ping_timeout:6），可适当减少误判。</w:t>
      </w:r>
    </w:p>
    <w:p w14:paraId="55520F8F" w14:textId="77777777" w:rsidR="00C97B48" w:rsidRDefault="00C97B48" w:rsidP="00C97B48"/>
    <w:p w14:paraId="482BD04B" w14:textId="77777777" w:rsidR="00C97B48" w:rsidRDefault="00C97B48" w:rsidP="00C97B48">
      <w:r>
        <w:rPr>
          <w:rFonts w:hint="eastAsia"/>
        </w:rPr>
        <w:t>选举触发</w:t>
      </w:r>
    </w:p>
    <w:p w14:paraId="53E2A3F0" w14:textId="77777777" w:rsidR="00C97B48" w:rsidRDefault="00C97B48" w:rsidP="00C97B48">
      <w:r>
        <w:rPr>
          <w:rFonts w:hint="eastAsia"/>
        </w:rPr>
        <w:t>我们需要在候选集群中的节点的配置文件中设置参数</w:t>
      </w:r>
      <w:proofErr w:type="spellStart"/>
      <w:r>
        <w:t>discovery.zen.munimum_master_nodes</w:t>
      </w:r>
      <w:proofErr w:type="spellEnd"/>
      <w:r>
        <w:t>的值，这个参数表示在选举主节点时需要参与选举的候选主节点的节点数，默认值是1，官方建议取值(</w:t>
      </w:r>
      <w:proofErr w:type="spellStart"/>
      <w:r>
        <w:t>master_eligibel_nodes</w:t>
      </w:r>
      <w:proofErr w:type="spellEnd"/>
      <w:r>
        <w:t>/2) + 1，其中</w:t>
      </w:r>
      <w:proofErr w:type="spellStart"/>
      <w:r>
        <w:t>master_eligibel_nodes</w:t>
      </w:r>
      <w:proofErr w:type="spellEnd"/>
      <w:r>
        <w:t>为候选主节点的个数。这样做既能防止脑</w:t>
      </w:r>
      <w:proofErr w:type="gramStart"/>
      <w:r>
        <w:t>裂现象</w:t>
      </w:r>
      <w:proofErr w:type="gramEnd"/>
      <w:r>
        <w:t>的发生，也能最大限度地提升集群的高可用性，因为只要不少于</w:t>
      </w:r>
      <w:proofErr w:type="spellStart"/>
      <w:r>
        <w:t>discovery.zen.munimum_master_nodes</w:t>
      </w:r>
      <w:proofErr w:type="spellEnd"/>
      <w:proofErr w:type="gramStart"/>
      <w:r>
        <w:t>个</w:t>
      </w:r>
      <w:proofErr w:type="gramEnd"/>
      <w:r>
        <w:t>候选节点存活，选举工作就能正常进行</w:t>
      </w:r>
      <w:r>
        <w:rPr>
          <w:rFonts w:hint="eastAsia"/>
        </w:rPr>
        <w:t>。当小于这个值的时候，无法触发选举行为，集群无法使用，不会造成分片混乱的情况。</w:t>
      </w:r>
    </w:p>
    <w:p w14:paraId="38B80E19" w14:textId="77777777" w:rsidR="00C97B48" w:rsidRDefault="00C97B48" w:rsidP="00C97B48"/>
    <w:p w14:paraId="08019BBE" w14:textId="77777777" w:rsidR="00C97B48" w:rsidRDefault="00C97B48" w:rsidP="00C97B48">
      <w:r>
        <w:rPr>
          <w:rFonts w:hint="eastAsia"/>
        </w:rPr>
        <w:t>角色分离</w:t>
      </w:r>
    </w:p>
    <w:p w14:paraId="40C08684" w14:textId="77777777" w:rsidR="00C97B48" w:rsidRDefault="00C97B48" w:rsidP="00C97B48">
      <w:r>
        <w:rPr>
          <w:rFonts w:hint="eastAsia"/>
        </w:rPr>
        <w:t>即是上面我们提到的候选主节点和数据节点进行角色分离，这样可以减轻主节点的负担，防止主节点的假死状态发生，减少对主节点“已死”的误判。</w:t>
      </w:r>
    </w:p>
    <w:p w14:paraId="34F53C29" w14:textId="77777777" w:rsidR="00C97B48" w:rsidRDefault="00C97B48" w:rsidP="00C97B48"/>
    <w:p w14:paraId="3F11D24D" w14:textId="77777777" w:rsidR="00C97B48" w:rsidRDefault="00C97B48" w:rsidP="00C97B48">
      <w:r>
        <w:rPr>
          <w:rFonts w:hint="eastAsia"/>
        </w:rPr>
        <w:t>分片（</w:t>
      </w:r>
      <w:r>
        <w:t>Shards）#</w:t>
      </w:r>
    </w:p>
    <w:p w14:paraId="29BDB2E9" w14:textId="77777777" w:rsidR="00C97B48" w:rsidRDefault="00C97B48" w:rsidP="00C97B48">
      <w:r>
        <w:t>ES支持PB级全文搜索，当索引上的数据量太大的时候，ES通过水平拆分的方式将一个索引上的数据拆分出来分配到不同的数据块上，拆分出来的数据库块称之为一个分片。</w:t>
      </w:r>
    </w:p>
    <w:p w14:paraId="6D854D70" w14:textId="77777777" w:rsidR="00C97B48" w:rsidRDefault="00C97B48" w:rsidP="00C97B48"/>
    <w:p w14:paraId="2DF8B5C1" w14:textId="77777777" w:rsidR="00C97B48" w:rsidRDefault="00C97B48" w:rsidP="00C97B48">
      <w:r>
        <w:rPr>
          <w:rFonts w:hint="eastAsia"/>
        </w:rPr>
        <w:t>这类似于</w:t>
      </w:r>
      <w:proofErr w:type="spellStart"/>
      <w:r>
        <w:t>MySql</w:t>
      </w:r>
      <w:proofErr w:type="spellEnd"/>
      <w:r>
        <w:t>的分库分表，只不过</w:t>
      </w:r>
      <w:proofErr w:type="spellStart"/>
      <w:r>
        <w:t>Mysql</w:t>
      </w:r>
      <w:proofErr w:type="spellEnd"/>
      <w:r>
        <w:t>分库分表需要借助第三方组件而ES内部自身实现了此功能。</w:t>
      </w:r>
    </w:p>
    <w:p w14:paraId="39616E87" w14:textId="77777777" w:rsidR="00C97B48" w:rsidRDefault="00C97B48" w:rsidP="00C97B48"/>
    <w:p w14:paraId="69D9FA78" w14:textId="77777777" w:rsidR="00C97B48" w:rsidRDefault="00C97B48" w:rsidP="00C97B48">
      <w:r>
        <w:rPr>
          <w:rFonts w:hint="eastAsia"/>
        </w:rPr>
        <w:t>在一个多分片的索引中写入数据时，通过路由来确定具体</w:t>
      </w:r>
      <w:proofErr w:type="gramStart"/>
      <w:r>
        <w:rPr>
          <w:rFonts w:hint="eastAsia"/>
        </w:rPr>
        <w:t>写入哪</w:t>
      </w:r>
      <w:proofErr w:type="gramEnd"/>
      <w:r>
        <w:rPr>
          <w:rFonts w:hint="eastAsia"/>
        </w:rPr>
        <w:t>一个分片中，所以在创建索引的时候需要指定分片的数量，并且分片的数量一旦确定就不能修改。</w:t>
      </w:r>
    </w:p>
    <w:p w14:paraId="6A6ACE18" w14:textId="77777777" w:rsidR="00C97B48" w:rsidRDefault="00C97B48" w:rsidP="00C97B48"/>
    <w:p w14:paraId="1E715C44" w14:textId="77777777" w:rsidR="00C97B48" w:rsidRDefault="00C97B48" w:rsidP="00C97B48">
      <w:r>
        <w:rPr>
          <w:rFonts w:hint="eastAsia"/>
        </w:rPr>
        <w:t>分片的数量和下面介绍的副本数量都是可以通过创建索引时的</w:t>
      </w:r>
      <w:r>
        <w:t>settings来配置，ES默认为一个索引创建5个主分片, 并分别为每个分片创建一个副本。</w:t>
      </w:r>
    </w:p>
    <w:p w14:paraId="7DED659B" w14:textId="77777777" w:rsidR="00C97B48" w:rsidRDefault="00C97B48" w:rsidP="00C97B48"/>
    <w:p w14:paraId="175FE166" w14:textId="77777777" w:rsidR="00C97B48" w:rsidRDefault="00C97B48" w:rsidP="00C97B48">
      <w:r>
        <w:t>PUT /</w:t>
      </w:r>
      <w:proofErr w:type="spellStart"/>
      <w:r>
        <w:t>myIndex</w:t>
      </w:r>
      <w:proofErr w:type="spellEnd"/>
    </w:p>
    <w:p w14:paraId="5456C3B8" w14:textId="77777777" w:rsidR="00C97B48" w:rsidRDefault="00C97B48" w:rsidP="00C97B48">
      <w:r>
        <w:t>{</w:t>
      </w:r>
    </w:p>
    <w:p w14:paraId="1F9F567E" w14:textId="77777777" w:rsidR="00C97B48" w:rsidRDefault="00C97B48" w:rsidP="00C97B48">
      <w:r>
        <w:t xml:space="preserve">   "settings</w:t>
      </w:r>
      <w:proofErr w:type="gramStart"/>
      <w:r>
        <w:t>" :</w:t>
      </w:r>
      <w:proofErr w:type="gramEnd"/>
      <w:r>
        <w:t xml:space="preserve"> {</w:t>
      </w:r>
    </w:p>
    <w:p w14:paraId="3EC5E1C9" w14:textId="77777777" w:rsidR="00C97B48" w:rsidRDefault="00C97B48" w:rsidP="00C97B48">
      <w:r>
        <w:t xml:space="preserve">      "</w:t>
      </w:r>
      <w:proofErr w:type="spellStart"/>
      <w:r>
        <w:t>number_of_shards</w:t>
      </w:r>
      <w:proofErr w:type="spellEnd"/>
      <w:proofErr w:type="gramStart"/>
      <w:r>
        <w:t>" :</w:t>
      </w:r>
      <w:proofErr w:type="gramEnd"/>
      <w:r>
        <w:t xml:space="preserve"> 5,</w:t>
      </w:r>
    </w:p>
    <w:p w14:paraId="4873B6D5" w14:textId="77777777" w:rsidR="00C97B48" w:rsidRDefault="00C97B48" w:rsidP="00C97B48">
      <w:r>
        <w:t xml:space="preserve">      "</w:t>
      </w:r>
      <w:proofErr w:type="spellStart"/>
      <w:r>
        <w:t>number_of_replicas</w:t>
      </w:r>
      <w:proofErr w:type="spellEnd"/>
      <w:proofErr w:type="gramStart"/>
      <w:r>
        <w:t>" :</w:t>
      </w:r>
      <w:proofErr w:type="gramEnd"/>
      <w:r>
        <w:t xml:space="preserve"> 1</w:t>
      </w:r>
    </w:p>
    <w:p w14:paraId="1A39E8EA" w14:textId="77777777" w:rsidR="00C97B48" w:rsidRDefault="00C97B48" w:rsidP="00C97B48">
      <w:r>
        <w:lastRenderedPageBreak/>
        <w:t xml:space="preserve">   }</w:t>
      </w:r>
    </w:p>
    <w:p w14:paraId="3AA92330" w14:textId="77777777" w:rsidR="00C97B48" w:rsidRDefault="00C97B48" w:rsidP="00C97B48">
      <w:r>
        <w:t>}</w:t>
      </w:r>
    </w:p>
    <w:p w14:paraId="05B7BB89" w14:textId="77777777" w:rsidR="00C97B48" w:rsidRDefault="00C97B48" w:rsidP="00C97B48">
      <w:r>
        <w:t>ES通过分片的功能使得索引在规模上和性能上都得到提升，每个分片都是Lucene中的一个索引文件，每个分片必须有一个主分片和零到多个副本。</w:t>
      </w:r>
    </w:p>
    <w:p w14:paraId="74A23B1A" w14:textId="77777777" w:rsidR="00C97B48" w:rsidRDefault="00C97B48" w:rsidP="00C97B48"/>
    <w:p w14:paraId="0EC24777" w14:textId="77777777" w:rsidR="00C97B48" w:rsidRDefault="00C97B48" w:rsidP="00C97B48">
      <w:r>
        <w:rPr>
          <w:rFonts w:hint="eastAsia"/>
        </w:rPr>
        <w:t>副本（</w:t>
      </w:r>
      <w:r>
        <w:t>Replicas）#</w:t>
      </w:r>
    </w:p>
    <w:p w14:paraId="4E3C4CD0" w14:textId="77777777" w:rsidR="00C97B48" w:rsidRDefault="00C97B48" w:rsidP="00C97B48">
      <w:r>
        <w:rPr>
          <w:rFonts w:hint="eastAsia"/>
        </w:rPr>
        <w:t>副本就是对分片的</w:t>
      </w:r>
      <w:r>
        <w:t>Copy，每个主分片都有一个或多个副本分片，当主分片异常时，副本可以提供数据的查询等操作。主分片和对应的副本分片是不会在同一个节点上的，所以副本</w:t>
      </w:r>
      <w:proofErr w:type="gramStart"/>
      <w:r>
        <w:t>分片数</w:t>
      </w:r>
      <w:proofErr w:type="gramEnd"/>
      <w:r>
        <w:t>的最大值是 n -1（其中n为节点数）。</w:t>
      </w:r>
    </w:p>
    <w:p w14:paraId="7A5BA452" w14:textId="77777777" w:rsidR="00C97B48" w:rsidRDefault="00C97B48" w:rsidP="00C97B48"/>
    <w:p w14:paraId="28BBD90C" w14:textId="77777777" w:rsidR="00C97B48" w:rsidRDefault="00C97B48" w:rsidP="00C97B48">
      <w:r>
        <w:rPr>
          <w:rFonts w:hint="eastAsia"/>
        </w:rPr>
        <w:t>对文档的新建、索引和删除请求都是写操作，必须在主分片上面完成之后才能被复制到相关的副本分片，</w:t>
      </w:r>
      <w:r>
        <w:t>ES为了提高写入的能力这个过程是并发写的，同时为了解决并发写的过程中数据冲突的问题，ES通过乐观锁的方式控制，每个文档都有一个 _version （版本）号，当文档被修改时版本号递增。一旦所有的副本分片都报告</w:t>
      </w:r>
      <w:proofErr w:type="gramStart"/>
      <w:r>
        <w:t>写成功</w:t>
      </w:r>
      <w:proofErr w:type="gramEnd"/>
      <w:r>
        <w:t>才会向协调节点报告成功，协调节点向客户端报告成功。</w:t>
      </w:r>
    </w:p>
    <w:p w14:paraId="4982738E" w14:textId="77777777" w:rsidR="00C97B48" w:rsidRDefault="00C97B48" w:rsidP="00C97B48"/>
    <w:p w14:paraId="2C97F264" w14:textId="77777777" w:rsidR="00C97B48" w:rsidRDefault="00C97B48" w:rsidP="00C97B48"/>
    <w:p w14:paraId="5C3ABE11" w14:textId="77777777" w:rsidR="00C97B48" w:rsidRDefault="00C97B48" w:rsidP="00C97B48"/>
    <w:p w14:paraId="549A86EA" w14:textId="77777777" w:rsidR="00C97B48" w:rsidRDefault="00C97B48" w:rsidP="00C97B48">
      <w:r>
        <w:rPr>
          <w:rFonts w:hint="eastAsia"/>
        </w:rPr>
        <w:t>从上图可以看出为了达到高可用，</w:t>
      </w:r>
      <w:r>
        <w:t>Master节点会避免将主分片和副本分片放在同一个节点上。</w:t>
      </w:r>
    </w:p>
    <w:p w14:paraId="473698B2" w14:textId="77777777" w:rsidR="00C97B48" w:rsidRDefault="00C97B48" w:rsidP="00C97B48"/>
    <w:p w14:paraId="148CCEC4" w14:textId="77777777" w:rsidR="00C97B48" w:rsidRDefault="00C97B48" w:rsidP="00C97B48">
      <w:r>
        <w:rPr>
          <w:rFonts w:hint="eastAsia"/>
        </w:rPr>
        <w:t>假设这时节点</w:t>
      </w:r>
      <w:r>
        <w:t>Node1服务</w:t>
      </w:r>
      <w:proofErr w:type="gramStart"/>
      <w:r>
        <w:t>宕</w:t>
      </w:r>
      <w:proofErr w:type="gramEnd"/>
      <w:r>
        <w:t>机了或者网络</w:t>
      </w:r>
      <w:proofErr w:type="gramStart"/>
      <w:r>
        <w:t>不</w:t>
      </w:r>
      <w:proofErr w:type="gramEnd"/>
      <w:r>
        <w:t>可用了，那么主节点上主分片S0也就</w:t>
      </w:r>
      <w:proofErr w:type="gramStart"/>
      <w:r>
        <w:t>不</w:t>
      </w:r>
      <w:proofErr w:type="gramEnd"/>
      <w:r>
        <w:t>可用了。幸运的是还存在另外两个节点能正常工作，这时ES会重新选举新的主节点，而且这两个节点上存在我们的所需要的S0的所有数据，我们会将S0的副本分片提升为主分片，这个提升主分片的过程是瞬间发生的。此时集群的状态将会为 yellow。</w:t>
      </w:r>
    </w:p>
    <w:p w14:paraId="78E4F078" w14:textId="77777777" w:rsidR="00C97B48" w:rsidRDefault="00C97B48" w:rsidP="00C97B48"/>
    <w:p w14:paraId="01EA1F70" w14:textId="77777777" w:rsidR="00C97B48" w:rsidRDefault="00C97B48" w:rsidP="00C97B48">
      <w:r>
        <w:rPr>
          <w:rFonts w:hint="eastAsia"/>
        </w:rPr>
        <w:t>为什么我们集群状态是</w:t>
      </w:r>
      <w:r>
        <w:t xml:space="preserve"> yellow 而不是 green 呢？ 虽然我们拥有所有的2个主分片，但是同时设置了每个主分片需要对应两份副本分片，而此时只存在一份副本分片。 所以集群不能为 green 的状态。如果我们同样关闭了 Node2 ，我们的程序依然可以保持在不丢任何数据的情况下运行，因为Node3 为每一个分片都保留着一份副本。</w:t>
      </w:r>
    </w:p>
    <w:p w14:paraId="0DC4B846" w14:textId="77777777" w:rsidR="00C97B48" w:rsidRDefault="00C97B48" w:rsidP="00C97B48"/>
    <w:p w14:paraId="4EDE0BD4" w14:textId="77777777" w:rsidR="00C97B48" w:rsidRDefault="00C97B48" w:rsidP="00C97B48">
      <w:r>
        <w:rPr>
          <w:rFonts w:hint="eastAsia"/>
        </w:rPr>
        <w:t>如果我们重新启动</w:t>
      </w:r>
      <w:r>
        <w:t>Node1 ，集群可以将缺失的副本分片再次进行分配，那么集群的状态又将恢复到原来的正常状态。 如果Node1依然拥有</w:t>
      </w:r>
      <w:proofErr w:type="gramStart"/>
      <w:r>
        <w:t>着之前</w:t>
      </w:r>
      <w:proofErr w:type="gramEnd"/>
      <w:r>
        <w:t>的分片，它将尝试去重用它们，只不过这时Node1节点上的分片不再是主分片而是副本分片了，如果期间有更改的数据只需要从主分片上复制修改的数据文件即可。</w:t>
      </w:r>
    </w:p>
    <w:p w14:paraId="3778AFEA" w14:textId="77777777" w:rsidR="00C97B48" w:rsidRDefault="00C97B48" w:rsidP="00C97B48"/>
    <w:p w14:paraId="2C016D10" w14:textId="77777777" w:rsidR="00C97B48" w:rsidRDefault="00C97B48" w:rsidP="00C97B48">
      <w:r>
        <w:rPr>
          <w:rFonts w:hint="eastAsia"/>
        </w:rPr>
        <w:t>小结</w:t>
      </w:r>
      <w:r>
        <w:t>:</w:t>
      </w:r>
    </w:p>
    <w:p w14:paraId="4DC1DC79" w14:textId="77777777" w:rsidR="00C97B48" w:rsidRDefault="00C97B48" w:rsidP="00C97B48"/>
    <w:p w14:paraId="2133E9BF" w14:textId="77777777" w:rsidR="00C97B48" w:rsidRDefault="00C97B48" w:rsidP="00C97B48">
      <w:r>
        <w:t>1、将数据分片是为了提高可处理数据的容量和易于进行水平扩展，为分片做副本是为了提高集群的稳定性和提高并发量。</w:t>
      </w:r>
    </w:p>
    <w:p w14:paraId="5F9B0B6B" w14:textId="77777777" w:rsidR="00C97B48" w:rsidRDefault="00C97B48" w:rsidP="00C97B48">
      <w:r>
        <w:t>2、副本是乘法，越多消耗越大，但也越保险。分片是除法，</w:t>
      </w:r>
      <w:proofErr w:type="gramStart"/>
      <w:r>
        <w:t>分片越</w:t>
      </w:r>
      <w:proofErr w:type="gramEnd"/>
      <w:r>
        <w:t>多，单分片数据就越少也越分散。</w:t>
      </w:r>
    </w:p>
    <w:p w14:paraId="5A11E934" w14:textId="77777777" w:rsidR="00C97B48" w:rsidRDefault="00C97B48" w:rsidP="00C97B48">
      <w:r>
        <w:t>3、副本越多，集群的可用性就越高，但是由于每个分片都相当于一个Lucene的索引文件，会占用一定的文件句柄、内存及CPU，并且分片间的数据同步也会占用一定的网络带宽，所</w:t>
      </w:r>
      <w:r>
        <w:lastRenderedPageBreak/>
        <w:t>以索引的</w:t>
      </w:r>
      <w:proofErr w:type="gramStart"/>
      <w:r>
        <w:t>分片数</w:t>
      </w:r>
      <w:proofErr w:type="gramEnd"/>
      <w:r>
        <w:t>和副本数也不是越多越好。</w:t>
      </w:r>
    </w:p>
    <w:p w14:paraId="7C2C47DA" w14:textId="77777777" w:rsidR="00C97B48" w:rsidRDefault="00C97B48" w:rsidP="00C97B48"/>
    <w:p w14:paraId="49CD7FD7" w14:textId="77777777" w:rsidR="00C97B48" w:rsidRDefault="00C97B48" w:rsidP="00C97B48">
      <w:r>
        <w:rPr>
          <w:rFonts w:hint="eastAsia"/>
        </w:rPr>
        <w:t>映射（</w:t>
      </w:r>
      <w:r>
        <w:t>Mapping）#</w:t>
      </w:r>
    </w:p>
    <w:p w14:paraId="6BAE2881" w14:textId="77777777" w:rsidR="00C97B48" w:rsidRDefault="00C97B48" w:rsidP="00C97B48">
      <w:r>
        <w:rPr>
          <w:rFonts w:hint="eastAsia"/>
        </w:rPr>
        <w:t>映射是用于定义</w:t>
      </w:r>
      <w:r>
        <w:t>ES对索引中字段的存储类型、分词方式和是否存储等信息，就像数据库中的 schema ，描述了文档可能具有的字段或属性、每个字段的数据类型。只不过关系型</w:t>
      </w:r>
      <w:proofErr w:type="gramStart"/>
      <w:r>
        <w:t>数据库建表时</w:t>
      </w:r>
      <w:proofErr w:type="gramEnd"/>
      <w:r>
        <w:t>必须指定字段类型，而ES对于字段类型可以不指定然后动态对字段类型猜测，也可以在创建索引时具体指定字段的类型。</w:t>
      </w:r>
    </w:p>
    <w:p w14:paraId="1354CF0F" w14:textId="77777777" w:rsidR="00C97B48" w:rsidRDefault="00C97B48" w:rsidP="00C97B48"/>
    <w:p w14:paraId="37981F08" w14:textId="77777777" w:rsidR="00C97B48" w:rsidRDefault="00C97B48" w:rsidP="00C97B48">
      <w:r>
        <w:rPr>
          <w:rFonts w:hint="eastAsia"/>
        </w:rPr>
        <w:t>对字段类型根据数据格式自动识别的映射称之为动态映射（</w:t>
      </w:r>
      <w:r>
        <w:t>Dynamic mapping），我们创建索引时具体定义字段类型的映射称之为静态映射或显示映射（Explicit mapping）。</w:t>
      </w:r>
    </w:p>
    <w:p w14:paraId="61EB52AA" w14:textId="77777777" w:rsidR="00C97B48" w:rsidRDefault="00C97B48" w:rsidP="00C97B48"/>
    <w:p w14:paraId="1BCF3F04" w14:textId="77777777" w:rsidR="00C97B48" w:rsidRDefault="00C97B48" w:rsidP="00C97B48">
      <w:r>
        <w:rPr>
          <w:rFonts w:hint="eastAsia"/>
        </w:rPr>
        <w:t>在讲解动态映射和静态映射的使用前，我们先来了解下</w:t>
      </w:r>
      <w:r>
        <w:t>ES中的数据有哪些字段类型？之后我们再讲解为什么我们创建索引时需要建立静态映射而不使用动态映射。</w:t>
      </w:r>
    </w:p>
    <w:p w14:paraId="78B14E92" w14:textId="77777777" w:rsidR="00C97B48" w:rsidRDefault="00C97B48" w:rsidP="00C97B48"/>
    <w:p w14:paraId="45203A3D" w14:textId="77777777" w:rsidR="00C97B48" w:rsidRDefault="00C97B48" w:rsidP="00C97B48">
      <w:r>
        <w:t>ES（v6.8）中字段数据类型主要有以下几类：</w:t>
      </w:r>
    </w:p>
    <w:p w14:paraId="0067121A" w14:textId="77777777" w:rsidR="00C97B48" w:rsidRDefault="00C97B48" w:rsidP="00C97B48"/>
    <w:p w14:paraId="0D2E1E0E" w14:textId="77777777" w:rsidR="00C97B48" w:rsidRDefault="00C97B48" w:rsidP="00C97B48">
      <w:r>
        <w:rPr>
          <w:rFonts w:hint="eastAsia"/>
        </w:rPr>
        <w:t>类别</w:t>
      </w:r>
      <w:r>
        <w:tab/>
        <w:t>数据类型</w:t>
      </w:r>
    </w:p>
    <w:p w14:paraId="3D43B1D0" w14:textId="77777777" w:rsidR="00C97B48" w:rsidRDefault="00C97B48" w:rsidP="00C97B48">
      <w:r>
        <w:rPr>
          <w:rFonts w:hint="eastAsia"/>
        </w:rPr>
        <w:t>核心类型</w:t>
      </w:r>
      <w:r>
        <w:tab/>
        <w:t xml:space="preserve">text, keywords, long, integer, short, double, data, </w:t>
      </w:r>
      <w:proofErr w:type="spellStart"/>
      <w:r>
        <w:t>boolean</w:t>
      </w:r>
      <w:proofErr w:type="spellEnd"/>
      <w:r>
        <w:t>等等</w:t>
      </w:r>
    </w:p>
    <w:p w14:paraId="69095FA7" w14:textId="77777777" w:rsidR="00C97B48" w:rsidRDefault="00C97B48" w:rsidP="00C97B48">
      <w:r>
        <w:rPr>
          <w:rFonts w:hint="eastAsia"/>
        </w:rPr>
        <w:t>复杂类型</w:t>
      </w:r>
      <w:r>
        <w:tab/>
        <w:t>Object, Nested</w:t>
      </w:r>
    </w:p>
    <w:p w14:paraId="27A77830" w14:textId="77777777" w:rsidR="00C97B48" w:rsidRDefault="00C97B48" w:rsidP="00C97B48">
      <w:r>
        <w:rPr>
          <w:rFonts w:hint="eastAsia"/>
        </w:rPr>
        <w:t>地理类型</w:t>
      </w:r>
      <w:r>
        <w:tab/>
      </w:r>
      <w:proofErr w:type="spellStart"/>
      <w:r>
        <w:t>geo_point</w:t>
      </w:r>
      <w:proofErr w:type="spellEnd"/>
      <w:r>
        <w:t xml:space="preserve">, </w:t>
      </w:r>
      <w:proofErr w:type="spellStart"/>
      <w:r>
        <w:t>geo_shape</w:t>
      </w:r>
      <w:proofErr w:type="spellEnd"/>
    </w:p>
    <w:p w14:paraId="5EBAA034" w14:textId="77777777" w:rsidR="00C97B48" w:rsidRDefault="00C97B48" w:rsidP="00C97B48">
      <w:r>
        <w:rPr>
          <w:rFonts w:hint="eastAsia"/>
        </w:rPr>
        <w:t>特殊类型</w:t>
      </w:r>
      <w:r>
        <w:tab/>
      </w:r>
      <w:proofErr w:type="spellStart"/>
      <w:r>
        <w:t>ip</w:t>
      </w:r>
      <w:proofErr w:type="spellEnd"/>
      <w:r>
        <w:t xml:space="preserve">, completion, </w:t>
      </w:r>
      <w:proofErr w:type="spellStart"/>
      <w:r>
        <w:t>token_count</w:t>
      </w:r>
      <w:proofErr w:type="spellEnd"/>
      <w:r>
        <w:t>, join等等</w:t>
      </w:r>
    </w:p>
    <w:p w14:paraId="38A0D1C5" w14:textId="77777777" w:rsidR="00C97B48" w:rsidRDefault="00C97B48" w:rsidP="00C97B48">
      <w:r>
        <w:t>.......</w:t>
      </w:r>
      <w:r>
        <w:tab/>
        <w:t>...</w:t>
      </w:r>
    </w:p>
    <w:p w14:paraId="0C9C351B" w14:textId="77777777" w:rsidR="00C97B48" w:rsidRDefault="00C97B48" w:rsidP="00C97B48">
      <w:r>
        <w:t>text 用于索引全文值的字段，例如电子邮件正文或产品说明。这些字段是被分词的，它们通过分词器传递 ，以在被索引之前将字符串转换为单个术语的列表。分析过程允许Elasticsearch搜索单个单词中每个完整的文本字段。文本字段不用于排序，很少用于聚合。</w:t>
      </w:r>
    </w:p>
    <w:p w14:paraId="5FAE0BAC" w14:textId="77777777" w:rsidR="00C97B48" w:rsidRDefault="00C97B48" w:rsidP="00C97B48"/>
    <w:p w14:paraId="3302AE89" w14:textId="77777777" w:rsidR="00C97B48" w:rsidRDefault="00C97B48" w:rsidP="00C97B48">
      <w:r>
        <w:t>keyword 用于索引结构化内容的字段，例如电子邮件地址，主机名，状态代码，邮政编码或标签。它们通常用于过滤，排序，和聚合。keyword字段只能按其确切值进行搜索。</w:t>
      </w:r>
    </w:p>
    <w:p w14:paraId="08EE8A93" w14:textId="77777777" w:rsidR="00C97B48" w:rsidRDefault="00C97B48" w:rsidP="00C97B48"/>
    <w:p w14:paraId="4246E3D9" w14:textId="77777777" w:rsidR="00C97B48" w:rsidRDefault="00C97B48" w:rsidP="00C97B48">
      <w:r>
        <w:rPr>
          <w:rFonts w:hint="eastAsia"/>
        </w:rPr>
        <w:t>通过对字段类型的了解我们知道有些字段需要明确定义的，例如某个字段是</w:t>
      </w:r>
      <w:r>
        <w:t>text类型还是</w:t>
      </w:r>
      <w:proofErr w:type="spellStart"/>
      <w:r>
        <w:t>keword</w:t>
      </w:r>
      <w:proofErr w:type="spellEnd"/>
      <w:r>
        <w:t>类型差别是很大的，时间字段也许我们需要指定它的时间格式，还有一些字段我们需要指定特定的分词器等等。如果采用动态映射是不能精确做到这些的，自动识别常常会与我们期望的有些差异。</w:t>
      </w:r>
    </w:p>
    <w:p w14:paraId="349FC962" w14:textId="77777777" w:rsidR="00C97B48" w:rsidRDefault="00C97B48" w:rsidP="00C97B48"/>
    <w:p w14:paraId="70FD8E5D" w14:textId="77777777" w:rsidR="00C97B48" w:rsidRDefault="00C97B48" w:rsidP="00C97B48">
      <w:r>
        <w:rPr>
          <w:rFonts w:hint="eastAsia"/>
        </w:rPr>
        <w:t>所以创建索引给的时候一个完整的格式应该是指定分片和副本数以及</w:t>
      </w:r>
      <w:r>
        <w:t>Mapping的定义，如下：</w:t>
      </w:r>
    </w:p>
    <w:p w14:paraId="4A4B76DA" w14:textId="77777777" w:rsidR="00C97B48" w:rsidRDefault="00C97B48" w:rsidP="00C97B48"/>
    <w:p w14:paraId="4C1B66C8" w14:textId="77777777" w:rsidR="00C97B48" w:rsidRDefault="00C97B48" w:rsidP="00C97B48">
      <w:r>
        <w:t xml:space="preserve">PUT </w:t>
      </w:r>
      <w:proofErr w:type="spellStart"/>
      <w:r>
        <w:t>my_index</w:t>
      </w:r>
      <w:proofErr w:type="spellEnd"/>
      <w:r>
        <w:t xml:space="preserve"> </w:t>
      </w:r>
    </w:p>
    <w:p w14:paraId="5242DB79" w14:textId="77777777" w:rsidR="00C97B48" w:rsidRDefault="00C97B48" w:rsidP="00C97B48">
      <w:r>
        <w:t>{</w:t>
      </w:r>
    </w:p>
    <w:p w14:paraId="69EAA279" w14:textId="77777777" w:rsidR="00C97B48" w:rsidRDefault="00C97B48" w:rsidP="00C97B48">
      <w:r>
        <w:t xml:space="preserve">   "settings</w:t>
      </w:r>
      <w:proofErr w:type="gramStart"/>
      <w:r>
        <w:t>" :</w:t>
      </w:r>
      <w:proofErr w:type="gramEnd"/>
      <w:r>
        <w:t xml:space="preserve"> {</w:t>
      </w:r>
    </w:p>
    <w:p w14:paraId="6967DCE9" w14:textId="77777777" w:rsidR="00C97B48" w:rsidRDefault="00C97B48" w:rsidP="00C97B48">
      <w:r>
        <w:t xml:space="preserve">      "</w:t>
      </w:r>
      <w:proofErr w:type="spellStart"/>
      <w:r>
        <w:t>number_of_shards</w:t>
      </w:r>
      <w:proofErr w:type="spellEnd"/>
      <w:proofErr w:type="gramStart"/>
      <w:r>
        <w:t>" :</w:t>
      </w:r>
      <w:proofErr w:type="gramEnd"/>
      <w:r>
        <w:t xml:space="preserve"> 5,</w:t>
      </w:r>
    </w:p>
    <w:p w14:paraId="5092D87F" w14:textId="77777777" w:rsidR="00C97B48" w:rsidRDefault="00C97B48" w:rsidP="00C97B48">
      <w:r>
        <w:t xml:space="preserve">      "</w:t>
      </w:r>
      <w:proofErr w:type="spellStart"/>
      <w:r>
        <w:t>number_of_replicas</w:t>
      </w:r>
      <w:proofErr w:type="spellEnd"/>
      <w:proofErr w:type="gramStart"/>
      <w:r>
        <w:t>" :</w:t>
      </w:r>
      <w:proofErr w:type="gramEnd"/>
      <w:r>
        <w:t xml:space="preserve"> 1</w:t>
      </w:r>
    </w:p>
    <w:p w14:paraId="2C8851A9" w14:textId="77777777" w:rsidR="00C97B48" w:rsidRDefault="00C97B48" w:rsidP="00C97B48">
      <w:r>
        <w:t xml:space="preserve">   }</w:t>
      </w:r>
    </w:p>
    <w:p w14:paraId="04B18BDA" w14:textId="77777777" w:rsidR="00C97B48" w:rsidRDefault="00C97B48" w:rsidP="00C97B48">
      <w:r>
        <w:t xml:space="preserve">  "mappings": {</w:t>
      </w:r>
    </w:p>
    <w:p w14:paraId="2A4EDA4D" w14:textId="77777777" w:rsidR="00C97B48" w:rsidRDefault="00C97B48" w:rsidP="00C97B48">
      <w:r>
        <w:lastRenderedPageBreak/>
        <w:t xml:space="preserve">    "_doc": { </w:t>
      </w:r>
    </w:p>
    <w:p w14:paraId="2E1986FA" w14:textId="77777777" w:rsidR="00C97B48" w:rsidRDefault="00C97B48" w:rsidP="00C97B48">
      <w:r>
        <w:t xml:space="preserve">      "properties": { </w:t>
      </w:r>
    </w:p>
    <w:p w14:paraId="245BF7D8" w14:textId="77777777" w:rsidR="00C97B48" w:rsidRDefault="00C97B48" w:rsidP="00C97B48">
      <w:r>
        <w:t xml:space="preserve">        "title": </w:t>
      </w:r>
      <w:proofErr w:type="gramStart"/>
      <w:r>
        <w:t xml:space="preserve">   {</w:t>
      </w:r>
      <w:proofErr w:type="gramEnd"/>
      <w:r>
        <w:t xml:space="preserve"> "type": "text"  }, </w:t>
      </w:r>
    </w:p>
    <w:p w14:paraId="773FD6D5" w14:textId="77777777" w:rsidR="00C97B48" w:rsidRDefault="00C97B48" w:rsidP="00C97B48">
      <w:r>
        <w:t xml:space="preserve">        "name":  </w:t>
      </w:r>
      <w:proofErr w:type="gramStart"/>
      <w:r>
        <w:t xml:space="preserve">   {</w:t>
      </w:r>
      <w:proofErr w:type="gramEnd"/>
      <w:r>
        <w:t xml:space="preserve"> "type": "text"  }, </w:t>
      </w:r>
    </w:p>
    <w:p w14:paraId="6721A083" w14:textId="77777777" w:rsidR="00C97B48" w:rsidRDefault="00C97B48" w:rsidP="00C97B48">
      <w:r>
        <w:t xml:space="preserve">        "age":   </w:t>
      </w:r>
      <w:proofErr w:type="gramStart"/>
      <w:r>
        <w:t xml:space="preserve">   {</w:t>
      </w:r>
      <w:proofErr w:type="gramEnd"/>
      <w:r>
        <w:t xml:space="preserve"> "type": "integer" },  </w:t>
      </w:r>
    </w:p>
    <w:p w14:paraId="1017BA9A" w14:textId="77777777" w:rsidR="00C97B48" w:rsidRDefault="00C97B48" w:rsidP="00C97B48">
      <w:r>
        <w:t xml:space="preserve">        "created"</w:t>
      </w:r>
      <w:proofErr w:type="gramStart"/>
      <w:r>
        <w:t>:  {</w:t>
      </w:r>
      <w:proofErr w:type="gramEnd"/>
    </w:p>
    <w:p w14:paraId="795E66D4" w14:textId="77777777" w:rsidR="00C97B48" w:rsidRDefault="00C97B48" w:rsidP="00C97B48">
      <w:r>
        <w:t xml:space="preserve">          "type":   "date", </w:t>
      </w:r>
    </w:p>
    <w:p w14:paraId="359BDEC2" w14:textId="77777777" w:rsidR="00C97B48" w:rsidRDefault="00C97B48" w:rsidP="00C97B48">
      <w:r>
        <w:t xml:space="preserve">          "format": "</w:t>
      </w:r>
      <w:proofErr w:type="spellStart"/>
      <w:r>
        <w:t>strict_date_optional_time</w:t>
      </w:r>
      <w:proofErr w:type="spellEnd"/>
      <w:r>
        <w:t>||</w:t>
      </w:r>
      <w:proofErr w:type="spellStart"/>
      <w:r>
        <w:t>epoch_millis</w:t>
      </w:r>
      <w:proofErr w:type="spellEnd"/>
      <w:r>
        <w:t>"</w:t>
      </w:r>
    </w:p>
    <w:p w14:paraId="37BD892D" w14:textId="77777777" w:rsidR="00C97B48" w:rsidRDefault="00C97B48" w:rsidP="00C97B48">
      <w:r>
        <w:t xml:space="preserve">        }</w:t>
      </w:r>
    </w:p>
    <w:p w14:paraId="7D444EDF" w14:textId="77777777" w:rsidR="00C97B48" w:rsidRDefault="00C97B48" w:rsidP="00C97B48">
      <w:r>
        <w:t xml:space="preserve">      }</w:t>
      </w:r>
    </w:p>
    <w:p w14:paraId="4092C4D0" w14:textId="77777777" w:rsidR="00C97B48" w:rsidRDefault="00C97B48" w:rsidP="00C97B48">
      <w:r>
        <w:t xml:space="preserve">    }</w:t>
      </w:r>
    </w:p>
    <w:p w14:paraId="59952685" w14:textId="77777777" w:rsidR="00C97B48" w:rsidRDefault="00C97B48" w:rsidP="00C97B48">
      <w:r>
        <w:t xml:space="preserve">  }</w:t>
      </w:r>
    </w:p>
    <w:p w14:paraId="49F396AE" w14:textId="77777777" w:rsidR="00C97B48" w:rsidRDefault="00C97B48" w:rsidP="00C97B48">
      <w:r>
        <w:t>}</w:t>
      </w:r>
    </w:p>
    <w:p w14:paraId="20E86D4D" w14:textId="77777777" w:rsidR="00C97B48" w:rsidRDefault="00C97B48" w:rsidP="00C97B48">
      <w:r>
        <w:rPr>
          <w:rFonts w:hint="eastAsia"/>
        </w:rPr>
        <w:t>基本使用</w:t>
      </w:r>
      <w:r>
        <w:t>#</w:t>
      </w:r>
    </w:p>
    <w:p w14:paraId="0FB5DF85" w14:textId="77777777" w:rsidR="00C97B48" w:rsidRDefault="00C97B48" w:rsidP="00C97B48">
      <w:r>
        <w:rPr>
          <w:rFonts w:hint="eastAsia"/>
        </w:rPr>
        <w:t>在决定使用</w:t>
      </w:r>
      <w:r>
        <w:t xml:space="preserve"> Elasticsearch 的时候首先要考虑的是版本问题，Elasticsearch （排除 0.x 和 1.x）目前有如下常用的稳定的主版本：2.x，5.x，6.x，7.x（current）。你可能会发现没有 3.x 和 4.x，ES 从 2.4.6 直接跳到了 5.0.0。</w:t>
      </w:r>
    </w:p>
    <w:p w14:paraId="4F4C9BCD" w14:textId="77777777" w:rsidR="00C97B48" w:rsidRDefault="00C97B48" w:rsidP="00C97B48"/>
    <w:p w14:paraId="4901E0F0" w14:textId="77777777" w:rsidR="00C97B48" w:rsidRDefault="00C97B48" w:rsidP="00C97B48">
      <w:r>
        <w:rPr>
          <w:rFonts w:hint="eastAsia"/>
        </w:rPr>
        <w:t>其实是为了</w:t>
      </w:r>
      <w:r>
        <w:t>ELK（</w:t>
      </w:r>
      <w:proofErr w:type="spellStart"/>
      <w:r>
        <w:t>ElasticSearch</w:t>
      </w:r>
      <w:proofErr w:type="spellEnd"/>
      <w:r>
        <w:t xml:space="preserve">, </w:t>
      </w:r>
      <w:proofErr w:type="spellStart"/>
      <w:r>
        <w:t>logstash</w:t>
      </w:r>
      <w:proofErr w:type="spellEnd"/>
      <w:r>
        <w:t xml:space="preserve">, </w:t>
      </w:r>
      <w:proofErr w:type="spellStart"/>
      <w:r>
        <w:t>kibana</w:t>
      </w:r>
      <w:proofErr w:type="spellEnd"/>
      <w:r>
        <w:t>）技术</w:t>
      </w:r>
      <w:proofErr w:type="gramStart"/>
      <w:r>
        <w:t>栈</w:t>
      </w:r>
      <w:proofErr w:type="gramEnd"/>
      <w:r>
        <w:t>的版本统一，免的给用户带来混乱。在 Elasticsearch 是 2.x （</w:t>
      </w:r>
      <w:proofErr w:type="spellStart"/>
      <w:r>
        <w:t>2.x</w:t>
      </w:r>
      <w:proofErr w:type="spellEnd"/>
      <w:r>
        <w:t xml:space="preserve"> 的最后一版 2.4.6 的发布时间是 July 25, 2017） 的情况下，</w:t>
      </w:r>
      <w:proofErr w:type="spellStart"/>
      <w:r>
        <w:t>kibana</w:t>
      </w:r>
      <w:proofErr w:type="spellEnd"/>
      <w:r>
        <w:t xml:space="preserve"> 已经是 4.x（Kibana 4.6.5 的发布时间是 July 25, 2017），那么在 </w:t>
      </w:r>
      <w:proofErr w:type="spellStart"/>
      <w:r>
        <w:t>kibana</w:t>
      </w:r>
      <w:proofErr w:type="spellEnd"/>
      <w:r>
        <w:t xml:space="preserve"> 的下一主版本肯定是 5.x 了，所以 Elasticsearch 直接将自己的主版本发布为 5.0.0 了。统一之后，我们选版本就不会犹豫</w:t>
      </w:r>
      <w:r>
        <w:rPr>
          <w:rFonts w:hint="eastAsia"/>
        </w:rPr>
        <w:t>困惑了，我们选定</w:t>
      </w:r>
      <w:r>
        <w:t xml:space="preserve"> </w:t>
      </w:r>
      <w:proofErr w:type="spellStart"/>
      <w:r>
        <w:t>elasticsearch</w:t>
      </w:r>
      <w:proofErr w:type="spellEnd"/>
      <w:r>
        <w:t xml:space="preserve"> 的版本后再选择相同版本的 </w:t>
      </w:r>
      <w:proofErr w:type="spellStart"/>
      <w:r>
        <w:t>kibana</w:t>
      </w:r>
      <w:proofErr w:type="spellEnd"/>
      <w:r>
        <w:t xml:space="preserve"> 就行了，不用担忧版本不兼容的问题。</w:t>
      </w:r>
    </w:p>
    <w:p w14:paraId="681F2C61" w14:textId="77777777" w:rsidR="00C97B48" w:rsidRDefault="00C97B48" w:rsidP="00C97B48"/>
    <w:p w14:paraId="0EF6733D" w14:textId="77777777" w:rsidR="00C97B48" w:rsidRDefault="00C97B48" w:rsidP="00C97B48">
      <w:r>
        <w:t>Elasticsearch是使用Java构建，所以除了注意 ELK 技术的版本统一，我们在选择 Elasticsearch 的版本的时候还需要注意 JDK的版本。因为每个大版本所依赖的 JDK版本也不同，目前7.2版本已经可以支持 jdk11。</w:t>
      </w:r>
    </w:p>
    <w:p w14:paraId="1FAF9127" w14:textId="77777777" w:rsidR="00C97B48" w:rsidRDefault="00C97B48" w:rsidP="00C97B48"/>
    <w:p w14:paraId="2D603C2B" w14:textId="77777777" w:rsidR="00C97B48" w:rsidRDefault="00C97B48" w:rsidP="00C97B48">
      <w:r>
        <w:rPr>
          <w:rFonts w:hint="eastAsia"/>
        </w:rPr>
        <w:t>安装使用</w:t>
      </w:r>
      <w:r>
        <w:t>#</w:t>
      </w:r>
    </w:p>
    <w:p w14:paraId="5FF0FD89" w14:textId="77777777" w:rsidR="00C97B48" w:rsidRDefault="00C97B48" w:rsidP="00C97B48">
      <w:r>
        <w:t>1、下载和解压Elasticsearch，无需安装解压后即可用，解压后目录如下。</w:t>
      </w:r>
    </w:p>
    <w:p w14:paraId="3B3B4849" w14:textId="77777777" w:rsidR="00C97B48" w:rsidRDefault="00C97B48" w:rsidP="00C97B48"/>
    <w:p w14:paraId="6C50F85A" w14:textId="77777777" w:rsidR="00C97B48" w:rsidRDefault="00C97B48" w:rsidP="00C97B48"/>
    <w:p w14:paraId="79547ABF" w14:textId="77777777" w:rsidR="00C97B48" w:rsidRDefault="00C97B48" w:rsidP="00C97B48"/>
    <w:p w14:paraId="38F5DA83" w14:textId="77777777" w:rsidR="00C97B48" w:rsidRDefault="00C97B48" w:rsidP="00C97B48">
      <w:r>
        <w:t>bin：二进制系统指令目录，包含启动命令和安装插件命令等。</w:t>
      </w:r>
    </w:p>
    <w:p w14:paraId="4ACCA76F" w14:textId="77777777" w:rsidR="00C97B48" w:rsidRDefault="00C97B48" w:rsidP="00C97B48">
      <w:r>
        <w:t>config： 配置文件目录。</w:t>
      </w:r>
    </w:p>
    <w:p w14:paraId="284030FB" w14:textId="77777777" w:rsidR="00C97B48" w:rsidRDefault="00C97B48" w:rsidP="00C97B48">
      <w:r>
        <w:t>data： 数据存储目录。</w:t>
      </w:r>
    </w:p>
    <w:p w14:paraId="41A3D6FD" w14:textId="77777777" w:rsidR="00C97B48" w:rsidRDefault="00C97B48" w:rsidP="00C97B48">
      <w:r>
        <w:t>lib：依赖包目录。</w:t>
      </w:r>
    </w:p>
    <w:p w14:paraId="457B7E87" w14:textId="77777777" w:rsidR="00C97B48" w:rsidRDefault="00C97B48" w:rsidP="00C97B48">
      <w:r>
        <w:t>logs：日志文件目录。</w:t>
      </w:r>
    </w:p>
    <w:p w14:paraId="2DB1D9FC" w14:textId="77777777" w:rsidR="00C97B48" w:rsidRDefault="00C97B48" w:rsidP="00C97B48">
      <w:r>
        <w:t>modules：模块库，例如x-pack的模块。</w:t>
      </w:r>
    </w:p>
    <w:p w14:paraId="1B046354" w14:textId="77777777" w:rsidR="00C97B48" w:rsidRDefault="00C97B48" w:rsidP="00C97B48">
      <w:r>
        <w:t>plugins：插件目录。</w:t>
      </w:r>
    </w:p>
    <w:p w14:paraId="12634BA2" w14:textId="77777777" w:rsidR="00C97B48" w:rsidRDefault="00C97B48" w:rsidP="00C97B48">
      <w:r>
        <w:t>2、安装目录下运行 bin/</w:t>
      </w:r>
      <w:proofErr w:type="spellStart"/>
      <w:r>
        <w:t>elasticsearch</w:t>
      </w:r>
      <w:proofErr w:type="spellEnd"/>
      <w:r>
        <w:t>来启动 ES。</w:t>
      </w:r>
    </w:p>
    <w:p w14:paraId="06594F96" w14:textId="77777777" w:rsidR="00C97B48" w:rsidRDefault="00C97B48" w:rsidP="00C97B48">
      <w:r>
        <w:t>3、默认在9200端口运行，请求curl http://localhost:9200/ 或者浏览器输入http://localhost:9200，得到一个 JSON 对象，其中包含当前节点、集群、版本等信息。</w:t>
      </w:r>
    </w:p>
    <w:p w14:paraId="2B4ED6C7" w14:textId="77777777" w:rsidR="00C97B48" w:rsidRDefault="00C97B48" w:rsidP="00C97B48"/>
    <w:p w14:paraId="0A926D5C" w14:textId="77777777" w:rsidR="00C97B48" w:rsidRDefault="00C97B48" w:rsidP="00C97B48">
      <w:r>
        <w:t>{</w:t>
      </w:r>
    </w:p>
    <w:p w14:paraId="2E7A0677" w14:textId="77777777" w:rsidR="00C97B48" w:rsidRDefault="00C97B48" w:rsidP="00C97B48">
      <w:r>
        <w:t xml:space="preserve">  "name</w:t>
      </w:r>
      <w:proofErr w:type="gramStart"/>
      <w:r>
        <w:t>" :</w:t>
      </w:r>
      <w:proofErr w:type="gramEnd"/>
      <w:r>
        <w:t xml:space="preserve"> "U7fp3O9",</w:t>
      </w:r>
    </w:p>
    <w:p w14:paraId="1A56C4DF" w14:textId="77777777" w:rsidR="00C97B48" w:rsidRDefault="00C97B48" w:rsidP="00C97B48">
      <w:r>
        <w:t xml:space="preserve">  "</w:t>
      </w:r>
      <w:proofErr w:type="spellStart"/>
      <w:r>
        <w:t>cluster_name</w:t>
      </w:r>
      <w:proofErr w:type="spellEnd"/>
      <w:proofErr w:type="gramStart"/>
      <w:r>
        <w:t>" :</w:t>
      </w:r>
      <w:proofErr w:type="gramEnd"/>
      <w:r>
        <w:t xml:space="preserve"> "</w:t>
      </w:r>
      <w:proofErr w:type="spellStart"/>
      <w:r>
        <w:t>elasticsearch</w:t>
      </w:r>
      <w:proofErr w:type="spellEnd"/>
      <w:r>
        <w:t>",</w:t>
      </w:r>
    </w:p>
    <w:p w14:paraId="0DCB56FD" w14:textId="77777777" w:rsidR="00C97B48" w:rsidRDefault="00C97B48" w:rsidP="00C97B48">
      <w:r>
        <w:t xml:space="preserve">  "</w:t>
      </w:r>
      <w:proofErr w:type="spellStart"/>
      <w:r>
        <w:t>cluster_uuid</w:t>
      </w:r>
      <w:proofErr w:type="spellEnd"/>
      <w:proofErr w:type="gramStart"/>
      <w:r>
        <w:t>" :</w:t>
      </w:r>
      <w:proofErr w:type="gramEnd"/>
      <w:r>
        <w:t xml:space="preserve"> "-Rj8jGQvRIelGd9ckicUOA",</w:t>
      </w:r>
    </w:p>
    <w:p w14:paraId="4CD4CF52" w14:textId="77777777" w:rsidR="00C97B48" w:rsidRDefault="00C97B48" w:rsidP="00C97B48">
      <w:r>
        <w:t xml:space="preserve">  "version</w:t>
      </w:r>
      <w:proofErr w:type="gramStart"/>
      <w:r>
        <w:t>" :</w:t>
      </w:r>
      <w:proofErr w:type="gramEnd"/>
      <w:r>
        <w:t xml:space="preserve"> {</w:t>
      </w:r>
    </w:p>
    <w:p w14:paraId="1B226B76" w14:textId="77777777" w:rsidR="00C97B48" w:rsidRDefault="00C97B48" w:rsidP="00C97B48">
      <w:r>
        <w:t xml:space="preserve">    "number</w:t>
      </w:r>
      <w:proofErr w:type="gramStart"/>
      <w:r>
        <w:t>" :</w:t>
      </w:r>
      <w:proofErr w:type="gramEnd"/>
      <w:r>
        <w:t xml:space="preserve"> "6.8.1",</w:t>
      </w:r>
    </w:p>
    <w:p w14:paraId="12814C36" w14:textId="77777777" w:rsidR="00C97B48" w:rsidRDefault="00C97B48" w:rsidP="00C97B48">
      <w:r>
        <w:t xml:space="preserve">    "</w:t>
      </w:r>
      <w:proofErr w:type="spellStart"/>
      <w:r>
        <w:t>build_flavor</w:t>
      </w:r>
      <w:proofErr w:type="spellEnd"/>
      <w:proofErr w:type="gramStart"/>
      <w:r>
        <w:t>" :</w:t>
      </w:r>
      <w:proofErr w:type="gramEnd"/>
      <w:r>
        <w:t xml:space="preserve"> "default",</w:t>
      </w:r>
    </w:p>
    <w:p w14:paraId="05556BE4" w14:textId="77777777" w:rsidR="00C97B48" w:rsidRDefault="00C97B48" w:rsidP="00C97B48">
      <w:r>
        <w:t xml:space="preserve">    "</w:t>
      </w:r>
      <w:proofErr w:type="spellStart"/>
      <w:r>
        <w:t>build_type</w:t>
      </w:r>
      <w:proofErr w:type="spellEnd"/>
      <w:proofErr w:type="gramStart"/>
      <w:r>
        <w:t>" :</w:t>
      </w:r>
      <w:proofErr w:type="gramEnd"/>
      <w:r>
        <w:t xml:space="preserve"> "zip",</w:t>
      </w:r>
    </w:p>
    <w:p w14:paraId="3918CD1D" w14:textId="77777777" w:rsidR="00C97B48" w:rsidRDefault="00C97B48" w:rsidP="00C97B48">
      <w:r>
        <w:t xml:space="preserve">    "</w:t>
      </w:r>
      <w:proofErr w:type="spellStart"/>
      <w:r>
        <w:t>build_hash</w:t>
      </w:r>
      <w:proofErr w:type="spellEnd"/>
      <w:proofErr w:type="gramStart"/>
      <w:r>
        <w:t>" :</w:t>
      </w:r>
      <w:proofErr w:type="gramEnd"/>
      <w:r>
        <w:t xml:space="preserve"> "1fad4e1",</w:t>
      </w:r>
    </w:p>
    <w:p w14:paraId="0781AFB9" w14:textId="77777777" w:rsidR="00C97B48" w:rsidRDefault="00C97B48" w:rsidP="00C97B48">
      <w:r>
        <w:t xml:space="preserve">    "</w:t>
      </w:r>
      <w:proofErr w:type="spellStart"/>
      <w:r>
        <w:t>build_date</w:t>
      </w:r>
      <w:proofErr w:type="spellEnd"/>
      <w:proofErr w:type="gramStart"/>
      <w:r>
        <w:t>" :</w:t>
      </w:r>
      <w:proofErr w:type="gramEnd"/>
      <w:r>
        <w:t xml:space="preserve"> "2019-06-18T13:16:52.517138Z",</w:t>
      </w:r>
    </w:p>
    <w:p w14:paraId="153F0C0D" w14:textId="77777777" w:rsidR="00C97B48" w:rsidRDefault="00C97B48" w:rsidP="00C97B48">
      <w:r>
        <w:t xml:space="preserve">    "</w:t>
      </w:r>
      <w:proofErr w:type="spellStart"/>
      <w:r>
        <w:t>build_snapshot</w:t>
      </w:r>
      <w:proofErr w:type="spellEnd"/>
      <w:proofErr w:type="gramStart"/>
      <w:r>
        <w:t>" :</w:t>
      </w:r>
      <w:proofErr w:type="gramEnd"/>
      <w:r>
        <w:t xml:space="preserve"> false,</w:t>
      </w:r>
    </w:p>
    <w:p w14:paraId="2EBDF8E9" w14:textId="77777777" w:rsidR="00C97B48" w:rsidRDefault="00C97B48" w:rsidP="00C97B48">
      <w:r>
        <w:t xml:space="preserve">    "</w:t>
      </w:r>
      <w:proofErr w:type="spellStart"/>
      <w:r>
        <w:t>lucene_version</w:t>
      </w:r>
      <w:proofErr w:type="spellEnd"/>
      <w:proofErr w:type="gramStart"/>
      <w:r>
        <w:t>" :</w:t>
      </w:r>
      <w:proofErr w:type="gramEnd"/>
      <w:r>
        <w:t xml:space="preserve"> "7.7.0",</w:t>
      </w:r>
    </w:p>
    <w:p w14:paraId="4902C03C" w14:textId="77777777" w:rsidR="00C97B48" w:rsidRDefault="00C97B48" w:rsidP="00C97B48">
      <w:r>
        <w:t xml:space="preserve">    "</w:t>
      </w:r>
      <w:proofErr w:type="spellStart"/>
      <w:r>
        <w:t>minimum_wire_compatibility_version</w:t>
      </w:r>
      <w:proofErr w:type="spellEnd"/>
      <w:proofErr w:type="gramStart"/>
      <w:r>
        <w:t>" :</w:t>
      </w:r>
      <w:proofErr w:type="gramEnd"/>
      <w:r>
        <w:t xml:space="preserve"> "5.6.0",</w:t>
      </w:r>
    </w:p>
    <w:p w14:paraId="0995A37A" w14:textId="77777777" w:rsidR="00C97B48" w:rsidRDefault="00C97B48" w:rsidP="00C97B48">
      <w:r>
        <w:t xml:space="preserve">    "</w:t>
      </w:r>
      <w:proofErr w:type="spellStart"/>
      <w:r>
        <w:t>minimum_index_compatibility_version</w:t>
      </w:r>
      <w:proofErr w:type="spellEnd"/>
      <w:proofErr w:type="gramStart"/>
      <w:r>
        <w:t>" :</w:t>
      </w:r>
      <w:proofErr w:type="gramEnd"/>
      <w:r>
        <w:t xml:space="preserve"> "5.0.0"</w:t>
      </w:r>
    </w:p>
    <w:p w14:paraId="4CAD4574" w14:textId="77777777" w:rsidR="00C97B48" w:rsidRDefault="00C97B48" w:rsidP="00C97B48">
      <w:r>
        <w:t xml:space="preserve">  },</w:t>
      </w:r>
    </w:p>
    <w:p w14:paraId="2E4E4D95" w14:textId="77777777" w:rsidR="00C97B48" w:rsidRDefault="00C97B48" w:rsidP="00C97B48">
      <w:r>
        <w:t xml:space="preserve">  "tagline</w:t>
      </w:r>
      <w:proofErr w:type="gramStart"/>
      <w:r>
        <w:t>" :</w:t>
      </w:r>
      <w:proofErr w:type="gramEnd"/>
      <w:r>
        <w:t xml:space="preserve"> "You Know, for Search"</w:t>
      </w:r>
    </w:p>
    <w:p w14:paraId="0D0309D3" w14:textId="77777777" w:rsidR="00C97B48" w:rsidRDefault="00C97B48" w:rsidP="00C97B48">
      <w:r>
        <w:t>}</w:t>
      </w:r>
    </w:p>
    <w:p w14:paraId="489C9C13" w14:textId="77777777" w:rsidR="00C97B48" w:rsidRDefault="00C97B48" w:rsidP="00C97B48">
      <w:r>
        <w:rPr>
          <w:rFonts w:hint="eastAsia"/>
        </w:rPr>
        <w:t>集群健康状态</w:t>
      </w:r>
      <w:r>
        <w:t>#</w:t>
      </w:r>
    </w:p>
    <w:p w14:paraId="3B1C5620" w14:textId="77777777" w:rsidR="00C97B48" w:rsidRDefault="00C97B48" w:rsidP="00C97B48">
      <w:r>
        <w:rPr>
          <w:rFonts w:hint="eastAsia"/>
        </w:rPr>
        <w:t>要检查群集运行状况，我们可以在</w:t>
      </w:r>
      <w:r>
        <w:t xml:space="preserve"> Kibana 控制台中运行以下命令 GET /_cluster/health，得到如下信息：</w:t>
      </w:r>
    </w:p>
    <w:p w14:paraId="4920DF91" w14:textId="77777777" w:rsidR="00C97B48" w:rsidRDefault="00C97B48" w:rsidP="00C97B48"/>
    <w:p w14:paraId="0D2DA4A1" w14:textId="77777777" w:rsidR="00C97B48" w:rsidRDefault="00C97B48" w:rsidP="00C97B48">
      <w:r>
        <w:t>{</w:t>
      </w:r>
    </w:p>
    <w:p w14:paraId="2B117DFF" w14:textId="77777777" w:rsidR="00C97B48" w:rsidRDefault="00C97B48" w:rsidP="00C97B48">
      <w:r>
        <w:t xml:space="preserve">  "</w:t>
      </w:r>
      <w:proofErr w:type="spellStart"/>
      <w:r>
        <w:t>cluster_name</w:t>
      </w:r>
      <w:proofErr w:type="spellEnd"/>
      <w:proofErr w:type="gramStart"/>
      <w:r>
        <w:t>" :</w:t>
      </w:r>
      <w:proofErr w:type="gramEnd"/>
      <w:r>
        <w:t xml:space="preserve"> "</w:t>
      </w:r>
      <w:proofErr w:type="spellStart"/>
      <w:r>
        <w:t>wujiajian</w:t>
      </w:r>
      <w:proofErr w:type="spellEnd"/>
      <w:r>
        <w:t>",</w:t>
      </w:r>
    </w:p>
    <w:p w14:paraId="591B5A61" w14:textId="77777777" w:rsidR="00C97B48" w:rsidRDefault="00C97B48" w:rsidP="00C97B48">
      <w:r>
        <w:t xml:space="preserve">  "status</w:t>
      </w:r>
      <w:proofErr w:type="gramStart"/>
      <w:r>
        <w:t>" :</w:t>
      </w:r>
      <w:proofErr w:type="gramEnd"/>
      <w:r>
        <w:t xml:space="preserve"> "yellow",</w:t>
      </w:r>
    </w:p>
    <w:p w14:paraId="096724AB" w14:textId="77777777" w:rsidR="00C97B48" w:rsidRDefault="00C97B48" w:rsidP="00C97B48">
      <w:r>
        <w:t xml:space="preserve">  "</w:t>
      </w:r>
      <w:proofErr w:type="spellStart"/>
      <w:r>
        <w:t>timed_out</w:t>
      </w:r>
      <w:proofErr w:type="spellEnd"/>
      <w:proofErr w:type="gramStart"/>
      <w:r>
        <w:t>" :</w:t>
      </w:r>
      <w:proofErr w:type="gramEnd"/>
      <w:r>
        <w:t xml:space="preserve"> false,</w:t>
      </w:r>
    </w:p>
    <w:p w14:paraId="54F65709" w14:textId="77777777" w:rsidR="00C97B48" w:rsidRDefault="00C97B48" w:rsidP="00C97B48">
      <w:r>
        <w:t xml:space="preserve">  "</w:t>
      </w:r>
      <w:proofErr w:type="spellStart"/>
      <w:r>
        <w:t>number_of_nodes</w:t>
      </w:r>
      <w:proofErr w:type="spellEnd"/>
      <w:proofErr w:type="gramStart"/>
      <w:r>
        <w:t>" :</w:t>
      </w:r>
      <w:proofErr w:type="gramEnd"/>
      <w:r>
        <w:t xml:space="preserve"> 1,</w:t>
      </w:r>
    </w:p>
    <w:p w14:paraId="0975E6D7" w14:textId="77777777" w:rsidR="00C97B48" w:rsidRDefault="00C97B48" w:rsidP="00C97B48">
      <w:r>
        <w:t xml:space="preserve">  "</w:t>
      </w:r>
      <w:proofErr w:type="spellStart"/>
      <w:r>
        <w:t>number_of_data_nodes</w:t>
      </w:r>
      <w:proofErr w:type="spellEnd"/>
      <w:proofErr w:type="gramStart"/>
      <w:r>
        <w:t>" :</w:t>
      </w:r>
      <w:proofErr w:type="gramEnd"/>
      <w:r>
        <w:t xml:space="preserve"> 1,</w:t>
      </w:r>
    </w:p>
    <w:p w14:paraId="0B256F2B" w14:textId="77777777" w:rsidR="00C97B48" w:rsidRDefault="00C97B48" w:rsidP="00C97B48">
      <w:r>
        <w:t xml:space="preserve">  "</w:t>
      </w:r>
      <w:proofErr w:type="spellStart"/>
      <w:r>
        <w:t>active_primary_shards</w:t>
      </w:r>
      <w:proofErr w:type="spellEnd"/>
      <w:proofErr w:type="gramStart"/>
      <w:r>
        <w:t>" :</w:t>
      </w:r>
      <w:proofErr w:type="gramEnd"/>
      <w:r>
        <w:t xml:space="preserve"> 9,</w:t>
      </w:r>
    </w:p>
    <w:p w14:paraId="36268CC7" w14:textId="77777777" w:rsidR="00C97B48" w:rsidRDefault="00C97B48" w:rsidP="00C97B48">
      <w:r>
        <w:t xml:space="preserve">  "</w:t>
      </w:r>
      <w:proofErr w:type="spellStart"/>
      <w:r>
        <w:t>active_shards</w:t>
      </w:r>
      <w:proofErr w:type="spellEnd"/>
      <w:proofErr w:type="gramStart"/>
      <w:r>
        <w:t>" :</w:t>
      </w:r>
      <w:proofErr w:type="gramEnd"/>
      <w:r>
        <w:t xml:space="preserve"> 9,</w:t>
      </w:r>
    </w:p>
    <w:p w14:paraId="7FF3850E" w14:textId="77777777" w:rsidR="00C97B48" w:rsidRDefault="00C97B48" w:rsidP="00C97B48">
      <w:r>
        <w:t xml:space="preserve">  "</w:t>
      </w:r>
      <w:proofErr w:type="spellStart"/>
      <w:r>
        <w:t>relocating_shards</w:t>
      </w:r>
      <w:proofErr w:type="spellEnd"/>
      <w:proofErr w:type="gramStart"/>
      <w:r>
        <w:t>" :</w:t>
      </w:r>
      <w:proofErr w:type="gramEnd"/>
      <w:r>
        <w:t xml:space="preserve"> 0,</w:t>
      </w:r>
    </w:p>
    <w:p w14:paraId="3C447754" w14:textId="77777777" w:rsidR="00C97B48" w:rsidRDefault="00C97B48" w:rsidP="00C97B48">
      <w:r>
        <w:t xml:space="preserve">  "</w:t>
      </w:r>
      <w:proofErr w:type="spellStart"/>
      <w:r>
        <w:t>initializing_shards</w:t>
      </w:r>
      <w:proofErr w:type="spellEnd"/>
      <w:proofErr w:type="gramStart"/>
      <w:r>
        <w:t>" :</w:t>
      </w:r>
      <w:proofErr w:type="gramEnd"/>
      <w:r>
        <w:t xml:space="preserve"> 0,</w:t>
      </w:r>
    </w:p>
    <w:p w14:paraId="29A29421" w14:textId="77777777" w:rsidR="00C97B48" w:rsidRDefault="00C97B48" w:rsidP="00C97B48">
      <w:r>
        <w:t xml:space="preserve">  "</w:t>
      </w:r>
      <w:proofErr w:type="spellStart"/>
      <w:r>
        <w:t>unassigned_shards</w:t>
      </w:r>
      <w:proofErr w:type="spellEnd"/>
      <w:proofErr w:type="gramStart"/>
      <w:r>
        <w:t>" :</w:t>
      </w:r>
      <w:proofErr w:type="gramEnd"/>
      <w:r>
        <w:t xml:space="preserve"> 5,</w:t>
      </w:r>
    </w:p>
    <w:p w14:paraId="5D197BD2" w14:textId="77777777" w:rsidR="00C97B48" w:rsidRDefault="00C97B48" w:rsidP="00C97B48">
      <w:r>
        <w:t xml:space="preserve">  "</w:t>
      </w:r>
      <w:proofErr w:type="spellStart"/>
      <w:r>
        <w:t>delayed_unassigned_shards</w:t>
      </w:r>
      <w:proofErr w:type="spellEnd"/>
      <w:proofErr w:type="gramStart"/>
      <w:r>
        <w:t>" :</w:t>
      </w:r>
      <w:proofErr w:type="gramEnd"/>
      <w:r>
        <w:t xml:space="preserve"> 0,</w:t>
      </w:r>
    </w:p>
    <w:p w14:paraId="35B00C38" w14:textId="77777777" w:rsidR="00C97B48" w:rsidRDefault="00C97B48" w:rsidP="00C97B48">
      <w:r>
        <w:t xml:space="preserve">  "</w:t>
      </w:r>
      <w:proofErr w:type="spellStart"/>
      <w:r>
        <w:t>number_of_pending_tasks</w:t>
      </w:r>
      <w:proofErr w:type="spellEnd"/>
      <w:proofErr w:type="gramStart"/>
      <w:r>
        <w:t>" :</w:t>
      </w:r>
      <w:proofErr w:type="gramEnd"/>
      <w:r>
        <w:t xml:space="preserve"> 0,</w:t>
      </w:r>
    </w:p>
    <w:p w14:paraId="3DD18D85" w14:textId="77777777" w:rsidR="00C97B48" w:rsidRDefault="00C97B48" w:rsidP="00C97B48">
      <w:r>
        <w:t xml:space="preserve">  "</w:t>
      </w:r>
      <w:proofErr w:type="spellStart"/>
      <w:r>
        <w:t>number_of_in_flight_fetch</w:t>
      </w:r>
      <w:proofErr w:type="spellEnd"/>
      <w:proofErr w:type="gramStart"/>
      <w:r>
        <w:t>" :</w:t>
      </w:r>
      <w:proofErr w:type="gramEnd"/>
      <w:r>
        <w:t xml:space="preserve"> 0,</w:t>
      </w:r>
    </w:p>
    <w:p w14:paraId="2B2F049B" w14:textId="77777777" w:rsidR="00C97B48" w:rsidRDefault="00C97B48" w:rsidP="00C97B48">
      <w:r>
        <w:t xml:space="preserve">  "</w:t>
      </w:r>
      <w:proofErr w:type="spellStart"/>
      <w:r>
        <w:t>task_max_waiting_in_queue_millis</w:t>
      </w:r>
      <w:proofErr w:type="spellEnd"/>
      <w:proofErr w:type="gramStart"/>
      <w:r>
        <w:t>" :</w:t>
      </w:r>
      <w:proofErr w:type="gramEnd"/>
      <w:r>
        <w:t xml:space="preserve"> 0,</w:t>
      </w:r>
    </w:p>
    <w:p w14:paraId="45D06741" w14:textId="77777777" w:rsidR="00C97B48" w:rsidRDefault="00C97B48" w:rsidP="00C97B48">
      <w:r>
        <w:t xml:space="preserve">  "</w:t>
      </w:r>
      <w:proofErr w:type="spellStart"/>
      <w:r>
        <w:t>active_shards_percent_as_number</w:t>
      </w:r>
      <w:proofErr w:type="spellEnd"/>
      <w:proofErr w:type="gramStart"/>
      <w:r>
        <w:t>" :</w:t>
      </w:r>
      <w:proofErr w:type="gramEnd"/>
      <w:r>
        <w:t xml:space="preserve"> 64.28571428571429</w:t>
      </w:r>
    </w:p>
    <w:p w14:paraId="67160440" w14:textId="77777777" w:rsidR="00C97B48" w:rsidRDefault="00C97B48" w:rsidP="00C97B48">
      <w:r>
        <w:t>}</w:t>
      </w:r>
    </w:p>
    <w:p w14:paraId="52ADEAB5" w14:textId="77777777" w:rsidR="00C97B48" w:rsidRDefault="00C97B48" w:rsidP="00C97B48">
      <w:r>
        <w:rPr>
          <w:rFonts w:hint="eastAsia"/>
        </w:rPr>
        <w:t>集群状态通过</w:t>
      </w:r>
      <w:r>
        <w:t xml:space="preserve"> 绿，黄，红 来标识</w:t>
      </w:r>
    </w:p>
    <w:p w14:paraId="75120B53" w14:textId="77777777" w:rsidR="00C97B48" w:rsidRDefault="00C97B48" w:rsidP="00C97B48"/>
    <w:p w14:paraId="50496CBB" w14:textId="77777777" w:rsidR="00C97B48" w:rsidRDefault="00C97B48" w:rsidP="00C97B48">
      <w:r>
        <w:rPr>
          <w:rFonts w:hint="eastAsia"/>
        </w:rPr>
        <w:t>绿色：集群健康完好，一切功能齐全正常，所有分片和副本都可以正常工作。</w:t>
      </w:r>
    </w:p>
    <w:p w14:paraId="2BDD2C42" w14:textId="77777777" w:rsidR="00C97B48" w:rsidRDefault="00C97B48" w:rsidP="00C97B48">
      <w:r>
        <w:rPr>
          <w:rFonts w:hint="eastAsia"/>
        </w:rPr>
        <w:t>黄色：预警状态，所有主分片功能正常，但至少有一个副本是不能正常工作的。此时集群是可以正常工作的，但是高可用性在某种程度上会受影响。</w:t>
      </w:r>
    </w:p>
    <w:p w14:paraId="5EF7B026" w14:textId="77777777" w:rsidR="00C97B48" w:rsidRDefault="00C97B48" w:rsidP="00C97B48">
      <w:r>
        <w:rPr>
          <w:rFonts w:hint="eastAsia"/>
        </w:rPr>
        <w:lastRenderedPageBreak/>
        <w:t>红色：集群不可正常使用。某个或某些分片及其副本异常</w:t>
      </w:r>
      <w:proofErr w:type="gramStart"/>
      <w:r>
        <w:rPr>
          <w:rFonts w:hint="eastAsia"/>
        </w:rPr>
        <w:t>不</w:t>
      </w:r>
      <w:proofErr w:type="gramEnd"/>
      <w:r>
        <w:rPr>
          <w:rFonts w:hint="eastAsia"/>
        </w:rPr>
        <w:t>可用，这时集群的查询操作还能执行，但是返回的结果会不准确。对于分配到这个分片的写入请求将会报错，最终会导致数据的丢失。</w:t>
      </w:r>
    </w:p>
    <w:p w14:paraId="5F2D8947" w14:textId="77777777" w:rsidR="00C97B48" w:rsidRDefault="00C97B48" w:rsidP="00C97B48">
      <w:r>
        <w:rPr>
          <w:rFonts w:hint="eastAsia"/>
        </w:rPr>
        <w:t>当集群状态为红色时，它将会继续从可用的分片提供搜索请求服务，但是你需要尽快修复那些未分配的分片。</w:t>
      </w:r>
    </w:p>
    <w:p w14:paraId="70F86313" w14:textId="77777777" w:rsidR="00C97B48" w:rsidRDefault="00C97B48" w:rsidP="00C97B48"/>
    <w:p w14:paraId="03FDBA88" w14:textId="77777777" w:rsidR="00C97B48" w:rsidRDefault="00C97B48" w:rsidP="00C97B48">
      <w:r>
        <w:rPr>
          <w:rFonts w:hint="eastAsia"/>
        </w:rPr>
        <w:t>机制原理</w:t>
      </w:r>
      <w:r>
        <w:t>#</w:t>
      </w:r>
    </w:p>
    <w:p w14:paraId="37E992CD" w14:textId="77777777" w:rsidR="00C97B48" w:rsidRDefault="00C97B48" w:rsidP="00C97B48">
      <w:r>
        <w:t>ES的基本概念和基本操作介绍完了之后我们可能还有很多疑惑，它们内部是如何运行的？主分片和副本分片是如何同步的？创建索引的流程是什么样的？ES如何将索引数据分配到不同的分片上的？以及这些索引数据是如何存储的？为什么说ES是近实时搜索引擎而文档的 CRUD (创建-读取-更新-删除) 操作是实时的？以及Elasticsearch 是怎样保证更新被持久化在断电时也不丢失数据？还有为什么删除文档不会立刻释放空间？带着这些疑问我们进入接下来的内容。</w:t>
      </w:r>
    </w:p>
    <w:p w14:paraId="16B1A070" w14:textId="77777777" w:rsidR="00C97B48" w:rsidRDefault="00C97B48" w:rsidP="00C97B48"/>
    <w:p w14:paraId="3764939F" w14:textId="77777777" w:rsidR="00C97B48" w:rsidRDefault="00C97B48" w:rsidP="00C97B48">
      <w:r>
        <w:rPr>
          <w:rFonts w:hint="eastAsia"/>
        </w:rPr>
        <w:t>写索引原理</w:t>
      </w:r>
      <w:r>
        <w:t>#</w:t>
      </w:r>
    </w:p>
    <w:p w14:paraId="288017AD" w14:textId="77777777" w:rsidR="00C97B48" w:rsidRDefault="00C97B48" w:rsidP="00C97B48">
      <w:r>
        <w:rPr>
          <w:rFonts w:hint="eastAsia"/>
        </w:rPr>
        <w:t>下图描述了</w:t>
      </w:r>
      <w:r>
        <w:t>3个节点的集群，共拥有12个分片，其中有4个主分片（S0、S1、S2、S3）和8个副本分片（R0、R1、R2、R3），每个主分片对应两个副本分片，节点1是主节点（Master节点）负责整个集群的状态。</w:t>
      </w:r>
    </w:p>
    <w:p w14:paraId="55190450" w14:textId="77777777" w:rsidR="00C97B48" w:rsidRDefault="00C97B48" w:rsidP="00C97B48"/>
    <w:p w14:paraId="3BC7614E" w14:textId="77777777" w:rsidR="00C97B48" w:rsidRDefault="00C97B48" w:rsidP="00C97B48"/>
    <w:p w14:paraId="6AECCAEB" w14:textId="77777777" w:rsidR="00C97B48" w:rsidRDefault="00C97B48" w:rsidP="00C97B48"/>
    <w:p w14:paraId="1931948E" w14:textId="77777777" w:rsidR="00C97B48" w:rsidRDefault="00C97B48" w:rsidP="00C97B48">
      <w:r>
        <w:rPr>
          <w:rFonts w:hint="eastAsia"/>
        </w:rPr>
        <w:t>写索引是只能写在主分片上，然后同步到副本分片。这里有四个主分片，一条数据</w:t>
      </w:r>
      <w:r>
        <w:t>ES是根据什么规则写到特定分片上的呢？</w:t>
      </w:r>
    </w:p>
    <w:p w14:paraId="1E1CD6BE" w14:textId="77777777" w:rsidR="00C97B48" w:rsidRDefault="00C97B48" w:rsidP="00C97B48">
      <w:r>
        <w:rPr>
          <w:rFonts w:hint="eastAsia"/>
        </w:rPr>
        <w:t>这条索引数据为什么被写到</w:t>
      </w:r>
      <w:r>
        <w:t>S0上而不写到S1或S2上？那条数据为什么又被写到S3上而不写到S0上了？</w:t>
      </w:r>
    </w:p>
    <w:p w14:paraId="5366F19E" w14:textId="77777777" w:rsidR="00C97B48" w:rsidRDefault="00C97B48" w:rsidP="00C97B48"/>
    <w:p w14:paraId="2F5015E3" w14:textId="77777777" w:rsidR="00C97B48" w:rsidRDefault="00C97B48" w:rsidP="00C97B48">
      <w:r>
        <w:rPr>
          <w:rFonts w:hint="eastAsia"/>
        </w:rPr>
        <w:t>首先这肯定不会是随机的，否则将来要获取文档的时候我们就不知道从何处寻找了。实际上，这个过程是根据下面这个公式决定的：</w:t>
      </w:r>
    </w:p>
    <w:p w14:paraId="2E6476FD" w14:textId="77777777" w:rsidR="00C97B48" w:rsidRDefault="00C97B48" w:rsidP="00C97B48"/>
    <w:p w14:paraId="5F35935D" w14:textId="77777777" w:rsidR="00C97B48" w:rsidRDefault="00C97B48" w:rsidP="00C97B48">
      <w:r>
        <w:t xml:space="preserve">shard = hash(routing) % </w:t>
      </w:r>
      <w:proofErr w:type="spellStart"/>
      <w:r>
        <w:t>number_of_primary_shards</w:t>
      </w:r>
      <w:proofErr w:type="spellEnd"/>
    </w:p>
    <w:p w14:paraId="25632D41" w14:textId="77777777" w:rsidR="00C97B48" w:rsidRDefault="00C97B48" w:rsidP="00C97B48">
      <w:r>
        <w:t xml:space="preserve">routing 是一个可变值，默认是文档的 _id ，也可以设置成一个自定义的值。 routing 通过 hash 函数生成一个数字，然后这个数字再除以 </w:t>
      </w:r>
      <w:proofErr w:type="spellStart"/>
      <w:r>
        <w:t>number_of_primary_shards</w:t>
      </w:r>
      <w:proofErr w:type="spellEnd"/>
      <w:r>
        <w:t xml:space="preserve"> （主分片的数量）后得到余数 。这个在 0 到 number_of_primary_shards-1 之间的余数，就是我们所寻求的文档所在分片的位置。</w:t>
      </w:r>
    </w:p>
    <w:p w14:paraId="68CBE19D" w14:textId="77777777" w:rsidR="00C97B48" w:rsidRDefault="00C97B48" w:rsidP="00C97B48"/>
    <w:p w14:paraId="709B3D6B" w14:textId="77777777" w:rsidR="00C97B48" w:rsidRDefault="00C97B48" w:rsidP="00C97B48">
      <w:r>
        <w:rPr>
          <w:rFonts w:hint="eastAsia"/>
        </w:rPr>
        <w:t>这就解释了为什么我们要在创建索引的时候就确定好主分片的数量并且永远不会改变这个数量：因为如果数量变化了，那么所有之前路由的值都会无效，文档也再也找不到了。</w:t>
      </w:r>
    </w:p>
    <w:p w14:paraId="0E90159B" w14:textId="77777777" w:rsidR="00C97B48" w:rsidRDefault="00C97B48" w:rsidP="00C97B48"/>
    <w:p w14:paraId="489985CB" w14:textId="77777777" w:rsidR="00C97B48" w:rsidRDefault="00C97B48" w:rsidP="00C97B48">
      <w:r>
        <w:rPr>
          <w:rFonts w:hint="eastAsia"/>
        </w:rPr>
        <w:t>由于在</w:t>
      </w:r>
      <w:r>
        <w:t>ES集群中每个节点通过上面的计算公式都知道集群中的文档的存放位置，所以每个节点都有处理读写请求的能力。在一个写请求被发送到某个节点后，该节点即为前面说过的协调节点，协调节点会根据路由公式计算出需要写到哪个分片上，再将请求转发到该分片的主分片节点上。</w:t>
      </w:r>
    </w:p>
    <w:p w14:paraId="44AE9636" w14:textId="77777777" w:rsidR="00C97B48" w:rsidRDefault="00C97B48" w:rsidP="00C97B48"/>
    <w:p w14:paraId="78C56ACF" w14:textId="77777777" w:rsidR="00C97B48" w:rsidRDefault="00C97B48" w:rsidP="00C97B48">
      <w:r>
        <w:rPr>
          <w:rFonts w:hint="eastAsia"/>
        </w:rPr>
        <w:t>假如此时数据通过路由计算公式取余后得到的值是</w:t>
      </w:r>
      <w:r>
        <w:t xml:space="preserve"> shard = hash(routing) % 4 = 0，则具体</w:t>
      </w:r>
      <w:r>
        <w:lastRenderedPageBreak/>
        <w:t>流程如下：</w:t>
      </w:r>
    </w:p>
    <w:p w14:paraId="489F7532" w14:textId="77777777" w:rsidR="00C97B48" w:rsidRDefault="00C97B48" w:rsidP="00C97B48"/>
    <w:p w14:paraId="285FCB85" w14:textId="77777777" w:rsidR="00C97B48" w:rsidRDefault="00C97B48" w:rsidP="00C97B48"/>
    <w:p w14:paraId="7E0F644F" w14:textId="77777777" w:rsidR="00C97B48" w:rsidRDefault="00C97B48" w:rsidP="00C97B48"/>
    <w:p w14:paraId="2F883757" w14:textId="77777777" w:rsidR="00C97B48" w:rsidRDefault="00C97B48" w:rsidP="00C97B48">
      <w:r>
        <w:rPr>
          <w:rFonts w:hint="eastAsia"/>
        </w:rPr>
        <w:t>客户端向</w:t>
      </w:r>
      <w:r>
        <w:t>ES1节点（协调节点）发送写请求，通过路由计算公式</w:t>
      </w:r>
      <w:proofErr w:type="gramStart"/>
      <w:r>
        <w:t>得到值</w:t>
      </w:r>
      <w:proofErr w:type="gramEnd"/>
      <w:r>
        <w:t>为0，则当前数据应被写到主分片S0上。</w:t>
      </w:r>
    </w:p>
    <w:p w14:paraId="17BFDC33" w14:textId="77777777" w:rsidR="00C97B48" w:rsidRDefault="00C97B48" w:rsidP="00C97B48">
      <w:r>
        <w:t>ES1节点将请求转发到S0主分片所在的节点ES3，ES3接受请求并写入到磁盘。</w:t>
      </w:r>
    </w:p>
    <w:p w14:paraId="366F50F7" w14:textId="77777777" w:rsidR="00C97B48" w:rsidRDefault="00C97B48" w:rsidP="00C97B48">
      <w:r>
        <w:rPr>
          <w:rFonts w:hint="eastAsia"/>
        </w:rPr>
        <w:t>并发将数据复制到两个副本分片</w:t>
      </w:r>
      <w:r>
        <w:t>R0上，其中通过乐观并发控制数据的冲突。一旦所有的副本分片都报告成功，则节点ES3将向协调节点报告成功，协调节点向客户端报告成功。</w:t>
      </w:r>
    </w:p>
    <w:p w14:paraId="6781F5A9" w14:textId="77777777" w:rsidR="00C97B48" w:rsidRDefault="00C97B48" w:rsidP="00C97B48">
      <w:r>
        <w:rPr>
          <w:rFonts w:hint="eastAsia"/>
        </w:rPr>
        <w:t>存储原理</w:t>
      </w:r>
      <w:r>
        <w:t>#</w:t>
      </w:r>
    </w:p>
    <w:p w14:paraId="7FBA3DBD" w14:textId="77777777" w:rsidR="00C97B48" w:rsidRDefault="00C97B48" w:rsidP="00C97B48">
      <w:r>
        <w:rPr>
          <w:rFonts w:hint="eastAsia"/>
        </w:rPr>
        <w:t>上面介绍了在</w:t>
      </w:r>
      <w:r>
        <w:t>ES内部索引的写处理流程，这个流程是在ES的内存中执行的，数据被分配到特定的分片和副本上之后，最终是存储到磁盘上的，这样在断电的时候就不会丢失数据。具体的存储路径可在配置文件../config/</w:t>
      </w:r>
      <w:proofErr w:type="spellStart"/>
      <w:r>
        <w:t>elasticsearch.yml</w:t>
      </w:r>
      <w:proofErr w:type="spellEnd"/>
      <w:r>
        <w:t>中进行设置，默认存储在安装目录的data文件夹下。建议不要使用默认值，因为若ES进行了升级，则有可能导致数据全部丢失。</w:t>
      </w:r>
    </w:p>
    <w:p w14:paraId="26DF8AB3" w14:textId="77777777" w:rsidR="00C97B48" w:rsidRDefault="00C97B48" w:rsidP="00C97B48"/>
    <w:p w14:paraId="68D8C56C" w14:textId="77777777" w:rsidR="00C97B48" w:rsidRDefault="00C97B48" w:rsidP="00C97B48">
      <w:proofErr w:type="spellStart"/>
      <w:r>
        <w:t>path.data</w:t>
      </w:r>
      <w:proofErr w:type="spellEnd"/>
      <w:r>
        <w:t>: /path/to/data  //索引数据</w:t>
      </w:r>
    </w:p>
    <w:p w14:paraId="5F1ABC9D" w14:textId="77777777" w:rsidR="00C97B48" w:rsidRDefault="00C97B48" w:rsidP="00C97B48">
      <w:proofErr w:type="spellStart"/>
      <w:r>
        <w:t>path.logs</w:t>
      </w:r>
      <w:proofErr w:type="spellEnd"/>
      <w:r>
        <w:t>: /path/to/logs  //日志记录</w:t>
      </w:r>
    </w:p>
    <w:p w14:paraId="1FC2C0F5" w14:textId="77777777" w:rsidR="00C97B48" w:rsidRDefault="00C97B48" w:rsidP="00C97B48">
      <w:r>
        <w:rPr>
          <w:rFonts w:hint="eastAsia"/>
        </w:rPr>
        <w:t>分段存储</w:t>
      </w:r>
      <w:r>
        <w:t>#</w:t>
      </w:r>
    </w:p>
    <w:p w14:paraId="0D713C64" w14:textId="77777777" w:rsidR="00C97B48" w:rsidRDefault="00C97B48" w:rsidP="00C97B48">
      <w:r>
        <w:rPr>
          <w:rFonts w:hint="eastAsia"/>
        </w:rPr>
        <w:t>索引</w:t>
      </w:r>
      <w:proofErr w:type="gramStart"/>
      <w:r>
        <w:rPr>
          <w:rFonts w:hint="eastAsia"/>
        </w:rPr>
        <w:t>文档以段的</w:t>
      </w:r>
      <w:proofErr w:type="gramEnd"/>
      <w:r>
        <w:rPr>
          <w:rFonts w:hint="eastAsia"/>
        </w:rPr>
        <w:t>形式存储在磁盘上，何为段？索引文件被拆分为多个子文件，则每个子文件</w:t>
      </w:r>
      <w:proofErr w:type="gramStart"/>
      <w:r>
        <w:rPr>
          <w:rFonts w:hint="eastAsia"/>
        </w:rPr>
        <w:t>叫作</w:t>
      </w:r>
      <w:proofErr w:type="gramEnd"/>
      <w:r>
        <w:rPr>
          <w:rFonts w:hint="eastAsia"/>
        </w:rPr>
        <w:t>段，</w:t>
      </w:r>
      <w:r>
        <w:t xml:space="preserve"> 每一个</w:t>
      </w:r>
      <w:proofErr w:type="gramStart"/>
      <w:r>
        <w:t>段本身</w:t>
      </w:r>
      <w:proofErr w:type="gramEnd"/>
      <w:r>
        <w:t>都是一个倒排索引，并且段具有不变性，一旦索引的数据被写入硬盘，就不可再修改。在底层采用了分段的存储模式，使它在读写时几乎完全避免了锁的出现，大大提升了读写性能。</w:t>
      </w:r>
    </w:p>
    <w:p w14:paraId="4C268372" w14:textId="77777777" w:rsidR="00C97B48" w:rsidRDefault="00C97B48" w:rsidP="00C97B48"/>
    <w:p w14:paraId="7C8D9250" w14:textId="77777777" w:rsidR="00C97B48" w:rsidRDefault="00C97B48" w:rsidP="00C97B48">
      <w:r>
        <w:rPr>
          <w:rFonts w:hint="eastAsia"/>
        </w:rPr>
        <w:t>段被写入到磁盘后会生成一个提交点，提交点是一个用来记录所有提交后段信息的文件。一个段一旦拥有了提交点，就说明这个</w:t>
      </w:r>
      <w:proofErr w:type="gramStart"/>
      <w:r>
        <w:rPr>
          <w:rFonts w:hint="eastAsia"/>
        </w:rPr>
        <w:t>段只有</w:t>
      </w:r>
      <w:proofErr w:type="gramEnd"/>
      <w:r>
        <w:rPr>
          <w:rFonts w:hint="eastAsia"/>
        </w:rPr>
        <w:t>读的权限，失去了写的权限。相反，当段在内存中时，就只有写的权限，而不具备读数据的权限，意味着不能被检索。</w:t>
      </w:r>
    </w:p>
    <w:p w14:paraId="5E330876" w14:textId="77777777" w:rsidR="00C97B48" w:rsidRDefault="00C97B48" w:rsidP="00C97B48"/>
    <w:p w14:paraId="66D88B61" w14:textId="77777777" w:rsidR="00C97B48" w:rsidRDefault="00C97B48" w:rsidP="00C97B48"/>
    <w:p w14:paraId="1C67F363" w14:textId="77777777" w:rsidR="00C97B48" w:rsidRDefault="00C97B48" w:rsidP="00C97B48"/>
    <w:p w14:paraId="5AF0ED10" w14:textId="77777777" w:rsidR="00C97B48" w:rsidRDefault="00C97B48" w:rsidP="00C97B48">
      <w:r>
        <w:rPr>
          <w:rFonts w:hint="eastAsia"/>
        </w:rPr>
        <w:t>段的概念提出主要是因为：在早期全文检索中为整个文档集合建立了一个很大的倒排索引，并将其写入磁盘中。如果索引有更新，就需要重新全</w:t>
      </w:r>
      <w:proofErr w:type="gramStart"/>
      <w:r>
        <w:rPr>
          <w:rFonts w:hint="eastAsia"/>
        </w:rPr>
        <w:t>量创建</w:t>
      </w:r>
      <w:proofErr w:type="gramEnd"/>
      <w:r>
        <w:rPr>
          <w:rFonts w:hint="eastAsia"/>
        </w:rPr>
        <w:t>一个索引来替换原来的索引。这种方式在数据量很大时效率很低，并且由于创建一次索引的成本很高，所以对数据的更新不能过于频繁，也就不能保证时效性。</w:t>
      </w:r>
    </w:p>
    <w:p w14:paraId="67C35F51" w14:textId="77777777" w:rsidR="00C97B48" w:rsidRDefault="00C97B48" w:rsidP="00C97B48"/>
    <w:p w14:paraId="4D2CA4D4" w14:textId="77777777" w:rsidR="00C97B48" w:rsidRDefault="00C97B48" w:rsidP="00C97B48">
      <w:r>
        <w:rPr>
          <w:rFonts w:hint="eastAsia"/>
        </w:rPr>
        <w:t>索引文件分段存储并且不可修改，那么新增、更新和删除如何处理呢？</w:t>
      </w:r>
    </w:p>
    <w:p w14:paraId="44BC4344" w14:textId="77777777" w:rsidR="00C97B48" w:rsidRDefault="00C97B48" w:rsidP="00C97B48"/>
    <w:p w14:paraId="056D50E9" w14:textId="77777777" w:rsidR="00C97B48" w:rsidRDefault="00C97B48" w:rsidP="00C97B48">
      <w:r>
        <w:rPr>
          <w:rFonts w:hint="eastAsia"/>
        </w:rPr>
        <w:t>新增，新增很好处理，由于数据是新的，所以只需要对当前文档新增一个段就可以了。</w:t>
      </w:r>
    </w:p>
    <w:p w14:paraId="4DC5BFE1" w14:textId="77777777" w:rsidR="00C97B48" w:rsidRDefault="00C97B48" w:rsidP="00C97B48">
      <w:r>
        <w:rPr>
          <w:rFonts w:hint="eastAsia"/>
        </w:rPr>
        <w:t>删除，由于不可修改，所以对于删除操作，不会把文档从旧的段中移除而是通过新增一个</w:t>
      </w:r>
      <w:r>
        <w:t>.del文件，文件中会列出这些被删除文档的段信息。这个被标记删除的文档仍然可以被查询匹配到， 但它会在最终结果被返回前从结果集中移除。</w:t>
      </w:r>
    </w:p>
    <w:p w14:paraId="365EEE49" w14:textId="77777777" w:rsidR="00C97B48" w:rsidRDefault="00C97B48" w:rsidP="00C97B48">
      <w:r>
        <w:rPr>
          <w:rFonts w:hint="eastAsia"/>
        </w:rPr>
        <w:t>更新，不能修改旧的段来进行反映文档的更新，其实更新相当于是删除和新增这两个动作组成。会将旧的文档在</w:t>
      </w:r>
      <w:r>
        <w:t>.del文件中标记删除，然后文档的新版本被索引到一个新的段中。可能两个版本的文档都会被一个查询匹配到，但被删除的那个旧版本文档在结果集返回前就会被移除。</w:t>
      </w:r>
    </w:p>
    <w:p w14:paraId="72E82E4C" w14:textId="77777777" w:rsidR="00C97B48" w:rsidRDefault="00C97B48" w:rsidP="00C97B48">
      <w:r>
        <w:rPr>
          <w:rFonts w:hint="eastAsia"/>
        </w:rPr>
        <w:lastRenderedPageBreak/>
        <w:t>段被设定为不可修改具有一定的优势也有一定的缺点，优势主要表现在：</w:t>
      </w:r>
    </w:p>
    <w:p w14:paraId="50451A43" w14:textId="77777777" w:rsidR="00C97B48" w:rsidRDefault="00C97B48" w:rsidP="00C97B48"/>
    <w:p w14:paraId="060D518A" w14:textId="77777777" w:rsidR="00C97B48" w:rsidRDefault="00C97B48" w:rsidP="00C97B48">
      <w:r>
        <w:rPr>
          <w:rFonts w:hint="eastAsia"/>
        </w:rPr>
        <w:t>不需要锁。如果你从来不更新索引，你就不需要担心</w:t>
      </w:r>
      <w:proofErr w:type="gramStart"/>
      <w:r>
        <w:rPr>
          <w:rFonts w:hint="eastAsia"/>
        </w:rPr>
        <w:t>多进程</w:t>
      </w:r>
      <w:proofErr w:type="gramEnd"/>
      <w:r>
        <w:rPr>
          <w:rFonts w:hint="eastAsia"/>
        </w:rPr>
        <w:t>同时修改数据的问题。</w:t>
      </w:r>
    </w:p>
    <w:p w14:paraId="47FDBC67" w14:textId="77777777" w:rsidR="00C97B48" w:rsidRDefault="00C97B48" w:rsidP="00C97B48">
      <w:r>
        <w:rPr>
          <w:rFonts w:hint="eastAsia"/>
        </w:rPr>
        <w:t>一旦索引被读入内核的文件系统缓存，便会留在哪里，由于其不变性。只要文件系统缓存中还有足够的空间，那么大部分读请求会直接请求内存，而不会命中磁盘。这提供了很大的性能提升。</w:t>
      </w:r>
    </w:p>
    <w:p w14:paraId="6C3187C4" w14:textId="77777777" w:rsidR="00C97B48" w:rsidRDefault="00C97B48" w:rsidP="00C97B48">
      <w:r>
        <w:rPr>
          <w:rFonts w:hint="eastAsia"/>
        </w:rPr>
        <w:t>其它缓存</w:t>
      </w:r>
      <w:r>
        <w:t>(像filter缓存)，在索引的生命周期内始终有效。它们不需要在每次数据改变时被重建，因为数据不会变化。</w:t>
      </w:r>
    </w:p>
    <w:p w14:paraId="43326DED" w14:textId="77777777" w:rsidR="00C97B48" w:rsidRDefault="00C97B48" w:rsidP="00C97B48">
      <w:r>
        <w:rPr>
          <w:rFonts w:hint="eastAsia"/>
        </w:rPr>
        <w:t>写入单个大的倒排索引允许数据被压缩，减少磁盘</w:t>
      </w:r>
      <w:r>
        <w:t xml:space="preserve"> I/O 和 需要被缓存到内存的索引的使用量。</w:t>
      </w:r>
    </w:p>
    <w:p w14:paraId="00B00387" w14:textId="77777777" w:rsidR="00C97B48" w:rsidRDefault="00C97B48" w:rsidP="00C97B48">
      <w:r>
        <w:rPr>
          <w:rFonts w:hint="eastAsia"/>
        </w:rPr>
        <w:t>段的不变性的缺点如下：</w:t>
      </w:r>
    </w:p>
    <w:p w14:paraId="7B841121" w14:textId="77777777" w:rsidR="00C97B48" w:rsidRDefault="00C97B48" w:rsidP="00C97B48"/>
    <w:p w14:paraId="14921CF2" w14:textId="77777777" w:rsidR="00C97B48" w:rsidRDefault="00C97B48" w:rsidP="00C97B48">
      <w:r>
        <w:rPr>
          <w:rFonts w:hint="eastAsia"/>
        </w:rPr>
        <w:t>当对旧数据进行删除时，旧数据不会马上被删除，而是在</w:t>
      </w:r>
      <w:r>
        <w:t>.del文件中被标记为删除。而旧数据只能等到段更新时才能被移除，这样会造成大量的空间浪费。</w:t>
      </w:r>
    </w:p>
    <w:p w14:paraId="446D3BF7" w14:textId="77777777" w:rsidR="00C97B48" w:rsidRDefault="00C97B48" w:rsidP="00C97B48">
      <w:r>
        <w:rPr>
          <w:rFonts w:hint="eastAsia"/>
        </w:rPr>
        <w:t>若有一条数据频繁的更新，每次更新都是新增新的标记旧的，则会有大量的空间浪费。</w:t>
      </w:r>
    </w:p>
    <w:p w14:paraId="2DA25A95" w14:textId="77777777" w:rsidR="00C97B48" w:rsidRDefault="00C97B48" w:rsidP="00C97B48">
      <w:r>
        <w:rPr>
          <w:rFonts w:hint="eastAsia"/>
        </w:rPr>
        <w:t>每次新增数据时都需要新增一个段来存储数据。当段的数量太多时，对服务器的资源例如文件句柄的消耗会非常大。</w:t>
      </w:r>
    </w:p>
    <w:p w14:paraId="4879D687" w14:textId="77777777" w:rsidR="00C97B48" w:rsidRDefault="00C97B48" w:rsidP="00C97B48">
      <w:r>
        <w:rPr>
          <w:rFonts w:hint="eastAsia"/>
        </w:rPr>
        <w:t>在查询的结果中包含所有的结果集，需要排除被标记删除的旧数据，这增加了查询的负担。</w:t>
      </w:r>
    </w:p>
    <w:p w14:paraId="0527CF11" w14:textId="77777777" w:rsidR="00C97B48" w:rsidRDefault="00C97B48" w:rsidP="00C97B48">
      <w:r>
        <w:rPr>
          <w:rFonts w:hint="eastAsia"/>
        </w:rPr>
        <w:t>延迟写策略</w:t>
      </w:r>
      <w:r>
        <w:t>#</w:t>
      </w:r>
    </w:p>
    <w:p w14:paraId="633F605E" w14:textId="77777777" w:rsidR="00C97B48" w:rsidRDefault="00C97B48" w:rsidP="00C97B48">
      <w:r>
        <w:rPr>
          <w:rFonts w:hint="eastAsia"/>
        </w:rPr>
        <w:t>介绍完了存储的形式，那么索引是写入到磁盘的过程是</w:t>
      </w:r>
      <w:proofErr w:type="gramStart"/>
      <w:r>
        <w:rPr>
          <w:rFonts w:hint="eastAsia"/>
        </w:rPr>
        <w:t>这怎样</w:t>
      </w:r>
      <w:proofErr w:type="gramEnd"/>
      <w:r>
        <w:rPr>
          <w:rFonts w:hint="eastAsia"/>
        </w:rPr>
        <w:t>的？是否是直接调</w:t>
      </w:r>
      <w:r>
        <w:t xml:space="preserve"> </w:t>
      </w:r>
      <w:proofErr w:type="spellStart"/>
      <w:r>
        <w:t>fsync</w:t>
      </w:r>
      <w:proofErr w:type="spellEnd"/>
      <w:r>
        <w:t xml:space="preserve"> 物理性地写入磁盘？</w:t>
      </w:r>
    </w:p>
    <w:p w14:paraId="1160E1E6" w14:textId="77777777" w:rsidR="00C97B48" w:rsidRDefault="00C97B48" w:rsidP="00C97B48"/>
    <w:p w14:paraId="4CC6EFAC" w14:textId="77777777" w:rsidR="00C97B48" w:rsidRDefault="00C97B48" w:rsidP="00C97B48">
      <w:r>
        <w:rPr>
          <w:rFonts w:hint="eastAsia"/>
        </w:rPr>
        <w:t>答案是显而易见的，如果是直接写入到磁盘上，磁盘的</w:t>
      </w:r>
      <w:r>
        <w:t>I/O消耗上会严重影响性能，</w:t>
      </w:r>
      <w:proofErr w:type="gramStart"/>
      <w:r>
        <w:t>那么当写数据</w:t>
      </w:r>
      <w:proofErr w:type="gramEnd"/>
      <w:r>
        <w:t>量大的时候会造成ES停顿卡死，查询也无法做到快速响应。如果真是这样ES也就不会称之为近实时全文搜索引擎了。</w:t>
      </w:r>
    </w:p>
    <w:p w14:paraId="06E57F64" w14:textId="77777777" w:rsidR="00C97B48" w:rsidRDefault="00C97B48" w:rsidP="00C97B48"/>
    <w:p w14:paraId="2D54D401" w14:textId="77777777" w:rsidR="00C97B48" w:rsidRDefault="00C97B48" w:rsidP="00C97B48">
      <w:r>
        <w:rPr>
          <w:rFonts w:hint="eastAsia"/>
        </w:rPr>
        <w:t>为了提升写的性能，</w:t>
      </w:r>
      <w:r>
        <w:t>ES并没有每新增一条数据就增加一个段到磁盘上，而是采用延迟写的策略。</w:t>
      </w:r>
    </w:p>
    <w:p w14:paraId="2A55F871" w14:textId="77777777" w:rsidR="00C97B48" w:rsidRDefault="00C97B48" w:rsidP="00C97B48"/>
    <w:p w14:paraId="3F28C4DE" w14:textId="77777777" w:rsidR="00C97B48" w:rsidRDefault="00C97B48" w:rsidP="00C97B48">
      <w:r>
        <w:rPr>
          <w:rFonts w:hint="eastAsia"/>
        </w:rPr>
        <w:t>每当有新增的数据时，就将其先写入到内存中，在内存和磁盘之间是文件系统缓存，当达到默认的时间（</w:t>
      </w:r>
      <w:r>
        <w:t>1秒钟）或者内存的数据达到一定量时，会触发一次刷新（Refresh），将内存中的数据生成到一个新的段上并缓存到文件缓存系统 上，稍后再被刷新到磁盘中并生成提交点。</w:t>
      </w:r>
    </w:p>
    <w:p w14:paraId="1A154CDF" w14:textId="77777777" w:rsidR="00C97B48" w:rsidRDefault="00C97B48" w:rsidP="00C97B48"/>
    <w:p w14:paraId="3E32C0C8" w14:textId="77777777" w:rsidR="00C97B48" w:rsidRDefault="00C97B48" w:rsidP="00C97B48">
      <w:r>
        <w:rPr>
          <w:rFonts w:hint="eastAsia"/>
        </w:rPr>
        <w:t>这里的内存使用的是</w:t>
      </w:r>
      <w:r>
        <w:t>ES的JVM内存，而文件缓存系统使用的是操作系统的内存。新的数据会继续的被写入内存，但内存中的数据</w:t>
      </w:r>
      <w:proofErr w:type="gramStart"/>
      <w:r>
        <w:t>并不是以段的</w:t>
      </w:r>
      <w:proofErr w:type="gramEnd"/>
      <w:r>
        <w:t>形式存储的，因此不能提供检索功能。由内存刷新到文件缓存系统的时候会生成了新的段，并将</w:t>
      </w:r>
      <w:proofErr w:type="gramStart"/>
      <w:r>
        <w:t>段打开</w:t>
      </w:r>
      <w:proofErr w:type="gramEnd"/>
      <w:r>
        <w:t>以供搜索使用，而不需要等到被刷新到磁盘。</w:t>
      </w:r>
    </w:p>
    <w:p w14:paraId="3C1A9438" w14:textId="77777777" w:rsidR="00C97B48" w:rsidRDefault="00C97B48" w:rsidP="00C97B48"/>
    <w:p w14:paraId="62B500D5" w14:textId="77777777" w:rsidR="00C97B48" w:rsidRDefault="00C97B48" w:rsidP="00C97B48">
      <w:r>
        <w:rPr>
          <w:rFonts w:hint="eastAsia"/>
        </w:rPr>
        <w:t>在</w:t>
      </w:r>
      <w:r>
        <w:t xml:space="preserve"> Elasticsearch 中，写入和打开一个新段的轻量的过程叫做 refresh （即内存刷新到文件缓存系统）。 默认情况下每个分片会每秒自动刷新一次。这就是为什么我们说 Elasticsearch 是近实时搜索，因为文档的变化并不是立即对搜索可见，但会在一秒之内变为可见。我们也可以手动触发 refresh，POST /_refresh 刷新所有索引，POST /</w:t>
      </w:r>
      <w:proofErr w:type="spellStart"/>
      <w:r>
        <w:t>nba</w:t>
      </w:r>
      <w:proofErr w:type="spellEnd"/>
      <w:r>
        <w:t>/_refresh刷新指定的索引。</w:t>
      </w:r>
    </w:p>
    <w:p w14:paraId="54EDD913" w14:textId="77777777" w:rsidR="00C97B48" w:rsidRDefault="00C97B48" w:rsidP="00C97B48"/>
    <w:p w14:paraId="43AD84BF" w14:textId="77777777" w:rsidR="00C97B48" w:rsidRDefault="00C97B48" w:rsidP="00C97B48">
      <w:r>
        <w:lastRenderedPageBreak/>
        <w:t xml:space="preserve">Tips： 尽管刷新是比提交轻量很多的操作，它还是会有性能开销。 </w:t>
      </w:r>
      <w:proofErr w:type="gramStart"/>
      <w:r>
        <w:t>当写测试</w:t>
      </w:r>
      <w:proofErr w:type="gramEnd"/>
      <w:r>
        <w:t>的时候， 手动刷新很有用，但是不要在生产&gt; 环境下每次索引一个文档都去手动刷新。而且并不是所有的情况都需要每秒刷新。可能你正在使用 Elasticsearch 索引大量的日志文件， 你可能想优化索引速度而不是&gt; 近实时搜索， 这时可以在创建索引时在settings中通过调大</w:t>
      </w:r>
      <w:proofErr w:type="spellStart"/>
      <w:r>
        <w:t>refresh_interval</w:t>
      </w:r>
      <w:proofErr w:type="spellEnd"/>
      <w:r>
        <w:t xml:space="preserve"> = "30s" 的值 ， 降低每个索引的刷新频率，设值时需要注意后面带上时间单位，否则默认是毫秒。当</w:t>
      </w:r>
      <w:proofErr w:type="spellStart"/>
      <w:r>
        <w:t>refresh_interval</w:t>
      </w:r>
      <w:proofErr w:type="spellEnd"/>
      <w:r>
        <w:t xml:space="preserve"> = -1时表示关闭索引的自动刷新。</w:t>
      </w:r>
    </w:p>
    <w:p w14:paraId="72CA5ADE" w14:textId="77777777" w:rsidR="00C97B48" w:rsidRDefault="00C97B48" w:rsidP="00C97B48"/>
    <w:p w14:paraId="580CDB6D" w14:textId="77777777" w:rsidR="00C97B48" w:rsidRDefault="00C97B48" w:rsidP="00C97B48">
      <w:r>
        <w:rPr>
          <w:rFonts w:hint="eastAsia"/>
        </w:rPr>
        <w:t>虽然通过</w:t>
      </w:r>
      <w:proofErr w:type="gramStart"/>
      <w:r>
        <w:rPr>
          <w:rFonts w:hint="eastAsia"/>
        </w:rPr>
        <w:t>延时写</w:t>
      </w:r>
      <w:proofErr w:type="gramEnd"/>
      <w:r>
        <w:rPr>
          <w:rFonts w:hint="eastAsia"/>
        </w:rPr>
        <w:t>的策略可以减少数据往磁盘上写的次数提升了整体的写入能力，但是我们知道文件缓存系统也是内存空间，属于操作系统的内存，只要是内存都存在断电或异常情况下丢失数据的危险。</w:t>
      </w:r>
    </w:p>
    <w:p w14:paraId="004ACA48" w14:textId="77777777" w:rsidR="00C97B48" w:rsidRDefault="00C97B48" w:rsidP="00C97B48"/>
    <w:p w14:paraId="503ECBED" w14:textId="77777777" w:rsidR="00C97B48" w:rsidRDefault="00C97B48" w:rsidP="00C97B48">
      <w:r>
        <w:rPr>
          <w:rFonts w:hint="eastAsia"/>
        </w:rPr>
        <w:t>为了避免丢失数据，</w:t>
      </w:r>
      <w:r>
        <w:t>Elasticsearch添加了事务日志（</w:t>
      </w:r>
      <w:proofErr w:type="spellStart"/>
      <w:r>
        <w:t>Translog</w:t>
      </w:r>
      <w:proofErr w:type="spellEnd"/>
      <w:r>
        <w:t>），事务日志记录了所有还没有持久化到磁盘的数据。添加了事务日志后整个写索引的流程如下图所示。</w:t>
      </w:r>
    </w:p>
    <w:p w14:paraId="14221D8A" w14:textId="77777777" w:rsidR="00C97B48" w:rsidRDefault="00C97B48" w:rsidP="00C97B48"/>
    <w:p w14:paraId="7BD40235" w14:textId="77777777" w:rsidR="00C97B48" w:rsidRDefault="00C97B48" w:rsidP="00C97B48"/>
    <w:p w14:paraId="0F65AB9C" w14:textId="77777777" w:rsidR="00C97B48" w:rsidRDefault="00C97B48" w:rsidP="00C97B48"/>
    <w:p w14:paraId="4A7538FE" w14:textId="77777777" w:rsidR="00C97B48" w:rsidRDefault="00C97B48" w:rsidP="00C97B48">
      <w:r>
        <w:rPr>
          <w:rFonts w:hint="eastAsia"/>
        </w:rPr>
        <w:t>一个新文档被索引之后，先被写入到内存中，但是为了防止数据的丢失，会追加一份数据到事务日志中。不断有新的文档被写入到内存，同时也都会记录到事务日志中。这时新数据还不能被检索和查询。</w:t>
      </w:r>
    </w:p>
    <w:p w14:paraId="0E184064" w14:textId="77777777" w:rsidR="00C97B48" w:rsidRDefault="00C97B48" w:rsidP="00C97B48">
      <w:r>
        <w:rPr>
          <w:rFonts w:hint="eastAsia"/>
        </w:rPr>
        <w:t>当达到默认的刷新时间或内存中的数据达到一定量后，会触发一次</w:t>
      </w:r>
      <w:r>
        <w:t xml:space="preserve"> refresh，将内存中的数据以一个新段形式刷新到文件缓存系统中并清空内存。这时虽然新段未被提交到磁盘，但是可以提供文档的检索功能且不能被修改。</w:t>
      </w:r>
    </w:p>
    <w:p w14:paraId="536B072E" w14:textId="77777777" w:rsidR="00C97B48" w:rsidRDefault="00C97B48" w:rsidP="00C97B48">
      <w:r>
        <w:rPr>
          <w:rFonts w:hint="eastAsia"/>
        </w:rPr>
        <w:t>随着新文档索引不断被写入，当日志数据大小超过</w:t>
      </w:r>
      <w:r>
        <w:t xml:space="preserve">512M或者时间超过30分钟时，会触发一次 flush。内存中的数据被写入到一个新段同时被写入到文件缓存系统，文件系统缓存中数据通过 </w:t>
      </w:r>
      <w:proofErr w:type="spellStart"/>
      <w:r>
        <w:t>fsync</w:t>
      </w:r>
      <w:proofErr w:type="spellEnd"/>
      <w:r>
        <w:t xml:space="preserve"> 刷新到磁盘中，生成提交点，日志文件被删除，创建一个空的新日志。</w:t>
      </w:r>
    </w:p>
    <w:p w14:paraId="4BFF5B28" w14:textId="77777777" w:rsidR="00C97B48" w:rsidRDefault="00C97B48" w:rsidP="00C97B48">
      <w:r>
        <w:rPr>
          <w:rFonts w:hint="eastAsia"/>
        </w:rPr>
        <w:t>通过这种方式当断电或需要重启时，</w:t>
      </w:r>
      <w:r>
        <w:t>ES不仅要根据提交点去加载已经持久化过的段，还需要工具</w:t>
      </w:r>
      <w:proofErr w:type="spellStart"/>
      <w:r>
        <w:t>Translog</w:t>
      </w:r>
      <w:proofErr w:type="spellEnd"/>
      <w:r>
        <w:t>里的记录，把未持久化的数据重新持久化到磁盘上，避免了数据丢失的可能。</w:t>
      </w:r>
    </w:p>
    <w:p w14:paraId="1E58F981" w14:textId="77777777" w:rsidR="00C97B48" w:rsidRDefault="00C97B48" w:rsidP="00C97B48"/>
    <w:p w14:paraId="566899E3" w14:textId="77777777" w:rsidR="00C97B48" w:rsidRDefault="00C97B48" w:rsidP="00C97B48">
      <w:r>
        <w:rPr>
          <w:rFonts w:hint="eastAsia"/>
        </w:rPr>
        <w:t>段合并</w:t>
      </w:r>
      <w:r>
        <w:t>#</w:t>
      </w:r>
    </w:p>
    <w:p w14:paraId="05E47302" w14:textId="77777777" w:rsidR="00C97B48" w:rsidRDefault="00C97B48" w:rsidP="00C97B48">
      <w:r>
        <w:rPr>
          <w:rFonts w:hint="eastAsia"/>
        </w:rPr>
        <w:t>由于自动刷新流程每秒会创建一个新的段</w:t>
      </w:r>
      <w:r>
        <w:t xml:space="preserve"> ，这样会导致短时间内的</w:t>
      </w:r>
      <w:proofErr w:type="gramStart"/>
      <w:r>
        <w:t>段数量</w:t>
      </w:r>
      <w:proofErr w:type="gramEnd"/>
      <w:r>
        <w:t>暴增。而段数目太多会带来较大的麻烦。 每一个段都会消耗文件句柄、内存和</w:t>
      </w:r>
      <w:proofErr w:type="spellStart"/>
      <w:r>
        <w:t>cpu</w:t>
      </w:r>
      <w:proofErr w:type="spellEnd"/>
      <w:r>
        <w:t>运行周期。更重要的是，每个搜索请求都必须轮流检查每个段然后合并查询结果，所以段越多，搜索也就越慢。</w:t>
      </w:r>
    </w:p>
    <w:p w14:paraId="281CC987" w14:textId="77777777" w:rsidR="00C97B48" w:rsidRDefault="00C97B48" w:rsidP="00C97B48"/>
    <w:p w14:paraId="736C038D" w14:textId="77777777" w:rsidR="00C97B48" w:rsidRDefault="00C97B48" w:rsidP="00C97B48">
      <w:r>
        <w:t>Elasticsearch通过在后台定期进行段合并来解决这个问题。小的段被合并到大的段，然后这些大的段再被合并到更大的段。段合并的时候会将那些旧的已删除文档从文件系统中清除。被删除的文档不会被拷贝到新的大段中。合并的过程中不会中断索引和搜索。</w:t>
      </w:r>
    </w:p>
    <w:p w14:paraId="11D12B51" w14:textId="77777777" w:rsidR="00C97B48" w:rsidRDefault="00C97B48" w:rsidP="00C97B48"/>
    <w:p w14:paraId="207775E7" w14:textId="77777777" w:rsidR="00C97B48" w:rsidRDefault="00C97B48" w:rsidP="00C97B48"/>
    <w:p w14:paraId="21F2F098" w14:textId="77777777" w:rsidR="00C97B48" w:rsidRDefault="00C97B48" w:rsidP="00C97B48"/>
    <w:p w14:paraId="0004AA40" w14:textId="77777777" w:rsidR="00C97B48" w:rsidRDefault="00C97B48" w:rsidP="00C97B48">
      <w:r>
        <w:rPr>
          <w:rFonts w:hint="eastAsia"/>
        </w:rPr>
        <w:t>段合并在进行索引和搜索时会自动进行，合并进程选择</w:t>
      </w:r>
      <w:proofErr w:type="gramStart"/>
      <w:r>
        <w:rPr>
          <w:rFonts w:hint="eastAsia"/>
        </w:rPr>
        <w:t>一</w:t>
      </w:r>
      <w:proofErr w:type="gramEnd"/>
      <w:r>
        <w:rPr>
          <w:rFonts w:hint="eastAsia"/>
        </w:rPr>
        <w:t>小部分大小相似的段，并且在后台将它们合并到更大的段中，</w:t>
      </w:r>
      <w:proofErr w:type="gramStart"/>
      <w:r>
        <w:rPr>
          <w:rFonts w:hint="eastAsia"/>
        </w:rPr>
        <w:t>这些段既可以</w:t>
      </w:r>
      <w:proofErr w:type="gramEnd"/>
      <w:r>
        <w:rPr>
          <w:rFonts w:hint="eastAsia"/>
        </w:rPr>
        <w:t>是未提交的也可以是已提交的。合并结束后老的段会被删除，新的段被</w:t>
      </w:r>
      <w:r>
        <w:t xml:space="preserve"> flush 到磁盘，同时写入一个包含新段（已排除旧的被合并的段）的新提交点，新的段被打开可以用来搜索。</w:t>
      </w:r>
    </w:p>
    <w:p w14:paraId="4E04011C" w14:textId="77777777" w:rsidR="00C97B48" w:rsidRDefault="00C97B48" w:rsidP="00C97B48"/>
    <w:p w14:paraId="0AAB814B" w14:textId="77777777" w:rsidR="00C97B48" w:rsidRDefault="00C97B48" w:rsidP="00C97B48">
      <w:r>
        <w:rPr>
          <w:rFonts w:hint="eastAsia"/>
        </w:rPr>
        <w:t>段合并的计算量庞大，</w:t>
      </w:r>
      <w:r>
        <w:t xml:space="preserve"> 而且还要吃掉大量磁盘 I/O，段合并会拖累写入速率，如果任其发展会影响搜索性能。Elasticsearch在默认情况下会对合并流程进行资源限制，所以搜索仍然有足够的资源很好地执行。</w:t>
      </w:r>
    </w:p>
    <w:p w14:paraId="708BCDB8" w14:textId="77777777" w:rsidR="00C97B48" w:rsidRDefault="00C97B48" w:rsidP="00C97B48"/>
    <w:p w14:paraId="3E6003E1" w14:textId="77777777" w:rsidR="00C97B48" w:rsidRDefault="00C97B48" w:rsidP="00C97B48">
      <w:r>
        <w:rPr>
          <w:rFonts w:hint="eastAsia"/>
        </w:rPr>
        <w:t>性能优化</w:t>
      </w:r>
      <w:r>
        <w:t>#</w:t>
      </w:r>
    </w:p>
    <w:p w14:paraId="0481A848" w14:textId="77777777" w:rsidR="00C97B48" w:rsidRDefault="00C97B48" w:rsidP="00C97B48">
      <w:r>
        <w:rPr>
          <w:rFonts w:hint="eastAsia"/>
        </w:rPr>
        <w:t>存储设备</w:t>
      </w:r>
      <w:r>
        <w:t>#</w:t>
      </w:r>
    </w:p>
    <w:p w14:paraId="7D2187F4" w14:textId="77777777" w:rsidR="00C97B48" w:rsidRDefault="00C97B48" w:rsidP="00C97B48">
      <w:r>
        <w:rPr>
          <w:rFonts w:hint="eastAsia"/>
        </w:rPr>
        <w:t>磁盘在现代服务器上通常都是瓶颈。</w:t>
      </w:r>
      <w:r>
        <w:t>Elasticsearch 重度使用磁盘，你的磁盘能处理的吞吐量越大，你的节点就越稳定。这里有一些优化磁盘 I/O 的技巧：</w:t>
      </w:r>
    </w:p>
    <w:p w14:paraId="0A698585" w14:textId="77777777" w:rsidR="00C97B48" w:rsidRDefault="00C97B48" w:rsidP="00C97B48"/>
    <w:p w14:paraId="0D33E5C2" w14:textId="77777777" w:rsidR="00C97B48" w:rsidRDefault="00C97B48" w:rsidP="00C97B48">
      <w:r>
        <w:rPr>
          <w:rFonts w:hint="eastAsia"/>
        </w:rPr>
        <w:t>使用</w:t>
      </w:r>
      <w:r>
        <w:t xml:space="preserve"> SSD。就像其他地方提过的， 他们比机械磁盘优秀多了。</w:t>
      </w:r>
    </w:p>
    <w:p w14:paraId="1B01FDEC" w14:textId="77777777" w:rsidR="00C97B48" w:rsidRDefault="00C97B48" w:rsidP="00C97B48">
      <w:r>
        <w:rPr>
          <w:rFonts w:hint="eastAsia"/>
        </w:rPr>
        <w:t>使用</w:t>
      </w:r>
      <w:r>
        <w:t xml:space="preserve"> RAID 0。条带化 RAID 会提高磁盘 I/O，代价显然就是当一块硬盘故障时整个就故障了。不要使用镜像或者奇偶校验 RAID 因为副本已经提供了这个功能。</w:t>
      </w:r>
    </w:p>
    <w:p w14:paraId="36771449" w14:textId="77777777" w:rsidR="00C97B48" w:rsidRDefault="00C97B48" w:rsidP="00C97B48">
      <w:r>
        <w:rPr>
          <w:rFonts w:hint="eastAsia"/>
        </w:rPr>
        <w:t>另外，使用多块硬盘，并允许</w:t>
      </w:r>
      <w:r>
        <w:t xml:space="preserve"> Elasticsearch 通过多个 </w:t>
      </w:r>
      <w:proofErr w:type="spellStart"/>
      <w:r>
        <w:t>path.data</w:t>
      </w:r>
      <w:proofErr w:type="spellEnd"/>
      <w:r>
        <w:t xml:space="preserve"> 目录配置把数据条带化分配到它们上面。</w:t>
      </w:r>
    </w:p>
    <w:p w14:paraId="11520E49" w14:textId="77777777" w:rsidR="00C97B48" w:rsidRDefault="00C97B48" w:rsidP="00C97B48">
      <w:r>
        <w:rPr>
          <w:rFonts w:hint="eastAsia"/>
        </w:rPr>
        <w:t>不要使用远程挂载的存储，比如</w:t>
      </w:r>
      <w:r>
        <w:t xml:space="preserve"> NFS 或者 SMB/CIFS。这个引入的延迟对性能来说完全是背道而驰的。</w:t>
      </w:r>
    </w:p>
    <w:p w14:paraId="13FAD13A" w14:textId="77777777" w:rsidR="00C97B48" w:rsidRDefault="00C97B48" w:rsidP="00C97B48">
      <w:r>
        <w:rPr>
          <w:rFonts w:hint="eastAsia"/>
        </w:rPr>
        <w:t>如果你用的是</w:t>
      </w:r>
      <w:r>
        <w:t xml:space="preserve"> EC2，当心 EBS。即便是基于 SSD 的 EBS，通常也比本地实例的存储要慢。</w:t>
      </w:r>
    </w:p>
    <w:p w14:paraId="18395538" w14:textId="77777777" w:rsidR="00C97B48" w:rsidRDefault="00C97B48" w:rsidP="00C97B48">
      <w:r>
        <w:rPr>
          <w:rFonts w:hint="eastAsia"/>
        </w:rPr>
        <w:t>内部索引优化</w:t>
      </w:r>
      <w:r>
        <w:t>#</w:t>
      </w:r>
    </w:p>
    <w:p w14:paraId="6A871331" w14:textId="77777777" w:rsidR="00C97B48" w:rsidRDefault="00C97B48" w:rsidP="00C97B48"/>
    <w:p w14:paraId="5AF83470" w14:textId="77777777" w:rsidR="00C97B48" w:rsidRDefault="00C97B48" w:rsidP="00C97B48"/>
    <w:p w14:paraId="7F008D44" w14:textId="77777777" w:rsidR="00C97B48" w:rsidRDefault="00C97B48" w:rsidP="00C97B48">
      <w:r>
        <w:t>Elasticsearch为了能快速找到某个term，先将所有的term排个序，然后根据二分法查找term，时间复杂度为</w:t>
      </w:r>
      <w:proofErr w:type="spellStart"/>
      <w:r>
        <w:t>logN</w:t>
      </w:r>
      <w:proofErr w:type="spellEnd"/>
      <w:r>
        <w:t>，就像通过字典查找一样，这就是Term Dictionary。现在再看起来，似乎和传统数据库通过B-Tree的方式类似。</w:t>
      </w:r>
    </w:p>
    <w:p w14:paraId="53386F13" w14:textId="77777777" w:rsidR="00C97B48" w:rsidRDefault="00C97B48" w:rsidP="00C97B48"/>
    <w:p w14:paraId="370A1208" w14:textId="77777777" w:rsidR="00C97B48" w:rsidRDefault="00C97B48" w:rsidP="00C97B48">
      <w:r>
        <w:rPr>
          <w:rFonts w:hint="eastAsia"/>
        </w:rPr>
        <w:t>但是如果</w:t>
      </w:r>
      <w:r>
        <w:t>term太多，term dictionary也会很大，放内存不现实，于是有了Term Index，就像字典里的索引页一样，A开头的有哪些term，分别在哪页，可以理解term index是一颗树。这棵树不会包含所有的term，它包含的是term的一些前缀。通过term index可以快速地定位到term dictionary的某个offset，然后从这个位置再往后顺序查找。</w:t>
      </w:r>
    </w:p>
    <w:p w14:paraId="1862867D" w14:textId="77777777" w:rsidR="00C97B48" w:rsidRDefault="00C97B48" w:rsidP="00C97B48"/>
    <w:p w14:paraId="16CE2B20" w14:textId="77777777" w:rsidR="00C97B48" w:rsidRDefault="00C97B48" w:rsidP="00C97B48">
      <w:r>
        <w:rPr>
          <w:rFonts w:hint="eastAsia"/>
        </w:rPr>
        <w:t>在内存中用</w:t>
      </w:r>
      <w:r>
        <w:t>FST方式压缩term index，FST以字节的方式存储所有的term，这种压缩方式可以有效的缩减存储空间，使得term index足以放进内存，但这种方式也会导致查找时需要更多的CPU资源。演示地址：Build your own FST</w:t>
      </w:r>
    </w:p>
    <w:p w14:paraId="7E592990" w14:textId="77777777" w:rsidR="00C97B48" w:rsidRDefault="00C97B48" w:rsidP="00C97B48"/>
    <w:p w14:paraId="3D9C6955" w14:textId="77777777" w:rsidR="00C97B48" w:rsidRDefault="00C97B48" w:rsidP="00C97B48">
      <w:r>
        <w:rPr>
          <w:rFonts w:hint="eastAsia"/>
        </w:rPr>
        <w:t>对于存储在磁盘上的倒排表同样也采用了压缩技术减少存储所占用的空间，更多可以阅读</w:t>
      </w:r>
      <w:r>
        <w:t xml:space="preserve"> Frame of Reference and Roaring Bitmaps。</w:t>
      </w:r>
    </w:p>
    <w:p w14:paraId="3481AAA3" w14:textId="77777777" w:rsidR="00C97B48" w:rsidRDefault="00C97B48" w:rsidP="00C97B48"/>
    <w:p w14:paraId="6D7BF100" w14:textId="77777777" w:rsidR="00C97B48" w:rsidRDefault="00C97B48" w:rsidP="00C97B48">
      <w:r>
        <w:rPr>
          <w:rFonts w:hint="eastAsia"/>
        </w:rPr>
        <w:t>调整配置参数</w:t>
      </w:r>
      <w:r>
        <w:t>#</w:t>
      </w:r>
    </w:p>
    <w:p w14:paraId="46D97945" w14:textId="77777777" w:rsidR="00C97B48" w:rsidRDefault="00C97B48" w:rsidP="00C97B48">
      <w:r>
        <w:rPr>
          <w:rFonts w:hint="eastAsia"/>
        </w:rPr>
        <w:t>给每个文档指定有序的具有压缩良好的序列模式</w:t>
      </w:r>
      <w:r>
        <w:t>ID，避免随机的UUID-4 这样的 ID，这样的ID压缩比很低，会明显拖慢 Lucene。</w:t>
      </w:r>
    </w:p>
    <w:p w14:paraId="200E380A" w14:textId="77777777" w:rsidR="00C97B48" w:rsidRDefault="00C97B48" w:rsidP="00C97B48"/>
    <w:p w14:paraId="5C88A7A8" w14:textId="77777777" w:rsidR="00C97B48" w:rsidRDefault="00C97B48" w:rsidP="00C97B48">
      <w:r>
        <w:rPr>
          <w:rFonts w:hint="eastAsia"/>
        </w:rPr>
        <w:t>对于那些不需要聚合和排序的索引字段禁用</w:t>
      </w:r>
      <w:r>
        <w:t>Doc values。Doc Values是有序的基于document =&gt; field value的映射列表；</w:t>
      </w:r>
    </w:p>
    <w:p w14:paraId="0194B193" w14:textId="77777777" w:rsidR="00C97B48" w:rsidRDefault="00C97B48" w:rsidP="00C97B48"/>
    <w:p w14:paraId="406D0A33" w14:textId="77777777" w:rsidR="00C97B48" w:rsidRDefault="00C97B48" w:rsidP="00C97B48">
      <w:r>
        <w:rPr>
          <w:rFonts w:hint="eastAsia"/>
        </w:rPr>
        <w:lastRenderedPageBreak/>
        <w:t>不需要做模糊检索的字段使用</w:t>
      </w:r>
      <w:r>
        <w:t xml:space="preserve"> keyword类型代替 text 类型，这样可以避免在建立索引前对这些文本进行分词。</w:t>
      </w:r>
    </w:p>
    <w:p w14:paraId="322D3067" w14:textId="77777777" w:rsidR="00C97B48" w:rsidRDefault="00C97B48" w:rsidP="00C97B48"/>
    <w:p w14:paraId="0AA6B79D" w14:textId="77777777" w:rsidR="00C97B48" w:rsidRDefault="00C97B48" w:rsidP="00C97B48">
      <w:r>
        <w:rPr>
          <w:rFonts w:hint="eastAsia"/>
        </w:rPr>
        <w:t>如果你的搜索结果不需要近实时的准确度，考虑把每个索引的</w:t>
      </w:r>
      <w:r>
        <w:t xml:space="preserve"> </w:t>
      </w:r>
      <w:proofErr w:type="spellStart"/>
      <w:r>
        <w:t>index.refresh_interval</w:t>
      </w:r>
      <w:proofErr w:type="spellEnd"/>
      <w:r>
        <w:t xml:space="preserve"> 改到 30s 。如果你是在做大批量导入，导入期间你可以通过设置这个值为 -1 关掉刷新，还可以通过设置 </w:t>
      </w:r>
      <w:proofErr w:type="spellStart"/>
      <w:r>
        <w:t>index.number_of_replicas</w:t>
      </w:r>
      <w:proofErr w:type="spellEnd"/>
      <w:r>
        <w:t>: 0关闭副本。别忘记在完工的时候重新开启它。</w:t>
      </w:r>
    </w:p>
    <w:p w14:paraId="38DEAD7F" w14:textId="77777777" w:rsidR="00C97B48" w:rsidRDefault="00C97B48" w:rsidP="00C97B48"/>
    <w:p w14:paraId="51B2A219" w14:textId="77777777" w:rsidR="00C97B48" w:rsidRDefault="00C97B48" w:rsidP="00C97B48">
      <w:r>
        <w:rPr>
          <w:rFonts w:hint="eastAsia"/>
        </w:rPr>
        <w:t>避免深度分页查询建议使用</w:t>
      </w:r>
      <w:r>
        <w:t>Scroll进行分页查询。普通分页查询时，会创建一个from + size的空优先队列，每个分片会返回from + size 条数据，默认只包含文档id和得分score</w:t>
      </w:r>
      <w:proofErr w:type="gramStart"/>
      <w:r>
        <w:t>给协调</w:t>
      </w:r>
      <w:proofErr w:type="gramEnd"/>
      <w:r>
        <w:t>节点，如果有n</w:t>
      </w:r>
      <w:proofErr w:type="gramStart"/>
      <w:r>
        <w:t>个</w:t>
      </w:r>
      <w:proofErr w:type="gramEnd"/>
      <w:r>
        <w:t>分片，</w:t>
      </w:r>
      <w:proofErr w:type="gramStart"/>
      <w:r>
        <w:t>则协调</w:t>
      </w:r>
      <w:proofErr w:type="gramEnd"/>
      <w:r>
        <w:t>节点再对（from + size）× n 条数据进行二次排序，然后选择需要被取回的文档。当from很大时，排序过程会变得很沉重占用CPU资源严重。</w:t>
      </w:r>
    </w:p>
    <w:p w14:paraId="4D01856E" w14:textId="77777777" w:rsidR="00C97B48" w:rsidRDefault="00C97B48" w:rsidP="00C97B48"/>
    <w:p w14:paraId="4E689976" w14:textId="77777777" w:rsidR="00C97B48" w:rsidRDefault="00C97B48" w:rsidP="00C97B48">
      <w:r>
        <w:rPr>
          <w:rFonts w:hint="eastAsia"/>
        </w:rPr>
        <w:t>减少映射字段，只提供需要检索，聚合或排序的字段。其他字段可存在其他存储设备上，例如</w:t>
      </w:r>
      <w:proofErr w:type="spellStart"/>
      <w:r>
        <w:t>Hbase</w:t>
      </w:r>
      <w:proofErr w:type="spellEnd"/>
      <w:r>
        <w:t>，在ES中得到结果后再去</w:t>
      </w:r>
      <w:proofErr w:type="spellStart"/>
      <w:r>
        <w:t>Hbase</w:t>
      </w:r>
      <w:proofErr w:type="spellEnd"/>
      <w:r>
        <w:t>查询这些字段。</w:t>
      </w:r>
    </w:p>
    <w:p w14:paraId="1DD42F2B" w14:textId="77777777" w:rsidR="00C97B48" w:rsidRDefault="00C97B48" w:rsidP="00C97B48"/>
    <w:p w14:paraId="70223C4A" w14:textId="77777777" w:rsidR="00C97B48" w:rsidRDefault="00C97B48" w:rsidP="00C97B48">
      <w:r>
        <w:rPr>
          <w:rFonts w:hint="eastAsia"/>
        </w:rPr>
        <w:t>创建索引和查询时指定路由</w:t>
      </w:r>
      <w:r>
        <w:t>routing值，这样可以精确到具体的分片查询，提升查询效率。路由的选择需要注意数据的分布均衡。</w:t>
      </w:r>
    </w:p>
    <w:p w14:paraId="6C6FE182" w14:textId="77777777" w:rsidR="00C97B48" w:rsidRDefault="00C97B48" w:rsidP="00C97B48"/>
    <w:p w14:paraId="1B2B3788" w14:textId="77777777" w:rsidR="00C97B48" w:rsidRDefault="00C97B48" w:rsidP="00C97B48">
      <w:r>
        <w:t>JVM调优#</w:t>
      </w:r>
    </w:p>
    <w:p w14:paraId="63FE2742" w14:textId="77777777" w:rsidR="00C97B48" w:rsidRDefault="00C97B48" w:rsidP="00C97B48">
      <w:r>
        <w:rPr>
          <w:rFonts w:hint="eastAsia"/>
        </w:rPr>
        <w:t>确保堆内存最小值（</w:t>
      </w:r>
      <w:r>
        <w:t xml:space="preserve"> </w:t>
      </w:r>
      <w:proofErr w:type="spellStart"/>
      <w:r>
        <w:t>Xms</w:t>
      </w:r>
      <w:proofErr w:type="spellEnd"/>
      <w:r>
        <w:t xml:space="preserve"> ）与最大值（ </w:t>
      </w:r>
      <w:proofErr w:type="spellStart"/>
      <w:r>
        <w:t>Xmx</w:t>
      </w:r>
      <w:proofErr w:type="spellEnd"/>
      <w:r>
        <w:t xml:space="preserve"> ）的大小是相同的，防止程序在运行时改变堆内存大小。</w:t>
      </w:r>
    </w:p>
    <w:p w14:paraId="2834FA6D" w14:textId="77777777" w:rsidR="00C97B48" w:rsidRDefault="00C97B48" w:rsidP="00C97B48">
      <w:r>
        <w:t>Elasticsearch 默认安装后设置的堆内存是 1 GB。可通过../config/</w:t>
      </w:r>
      <w:proofErr w:type="spellStart"/>
      <w:r>
        <w:t>jvm.option</w:t>
      </w:r>
      <w:proofErr w:type="spellEnd"/>
      <w:r>
        <w:t>文件进行配置，但是最好不要超过物理内存的50%和超过32GB。</w:t>
      </w:r>
    </w:p>
    <w:p w14:paraId="1377ED36" w14:textId="77777777" w:rsidR="00C97B48" w:rsidRDefault="00C97B48" w:rsidP="00C97B48"/>
    <w:p w14:paraId="7AD3DA46" w14:textId="77777777" w:rsidR="00C97B48" w:rsidRDefault="00C97B48" w:rsidP="00C97B48">
      <w:r>
        <w:t>GC 默认采用CMS的方式，并发但是有STW的问题，可以考虑使用G1收集器。</w:t>
      </w:r>
    </w:p>
    <w:p w14:paraId="2C69AF55" w14:textId="77777777" w:rsidR="00C97B48" w:rsidRDefault="00C97B48" w:rsidP="00C97B48"/>
    <w:p w14:paraId="35EF2614" w14:textId="6D782C1D" w:rsidR="00C97B48" w:rsidRPr="00C97B48" w:rsidRDefault="00C97B48" w:rsidP="00C97B48">
      <w:pPr>
        <w:rPr>
          <w:rFonts w:hint="eastAsia"/>
        </w:rPr>
      </w:pPr>
      <w:r>
        <w:t>ES非常依赖文件系统缓存（Filesystem Cache），快速搜索。一般来说，应该至少确保物理上有一半的可用内存分配到文件系统缓存。</w:t>
      </w:r>
    </w:p>
    <w:sectPr w:rsidR="00C97B48" w:rsidRPr="00C97B4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7947FA"/>
    <w:multiLevelType w:val="hybridMultilevel"/>
    <w:tmpl w:val="0E88F0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430694"/>
    <w:multiLevelType w:val="hybridMultilevel"/>
    <w:tmpl w:val="DD6E71D2"/>
    <w:lvl w:ilvl="0" w:tplc="5F0CEDB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C3449B"/>
    <w:multiLevelType w:val="hybridMultilevel"/>
    <w:tmpl w:val="78E44F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6444E9"/>
    <w:multiLevelType w:val="hybridMultilevel"/>
    <w:tmpl w:val="7772DC1C"/>
    <w:lvl w:ilvl="0" w:tplc="3F342B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7BA451F"/>
    <w:multiLevelType w:val="hybridMultilevel"/>
    <w:tmpl w:val="D27C57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7F22A97"/>
    <w:multiLevelType w:val="multilevel"/>
    <w:tmpl w:val="2E6A0272"/>
    <w:lvl w:ilvl="0">
      <w:start w:val="1"/>
      <w:numFmt w:val="decimal"/>
      <w:pStyle w:val="1"/>
      <w:lvlText w:val="%1"/>
      <w:lvlJc w:val="left"/>
      <w:pPr>
        <w:ind w:left="425"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47321160"/>
    <w:multiLevelType w:val="hybridMultilevel"/>
    <w:tmpl w:val="9738B1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1532EFE"/>
    <w:multiLevelType w:val="hybridMultilevel"/>
    <w:tmpl w:val="F7CCF4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3162DAA"/>
    <w:multiLevelType w:val="multilevel"/>
    <w:tmpl w:val="1CA44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EB4F53"/>
    <w:multiLevelType w:val="hybridMultilevel"/>
    <w:tmpl w:val="D7FC5F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66E2326F"/>
    <w:multiLevelType w:val="hybridMultilevel"/>
    <w:tmpl w:val="B88C8024"/>
    <w:lvl w:ilvl="0" w:tplc="7EBA1D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79749CB"/>
    <w:multiLevelType w:val="hybridMultilevel"/>
    <w:tmpl w:val="86E20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74AB10C0"/>
    <w:multiLevelType w:val="hybridMultilevel"/>
    <w:tmpl w:val="90BCE9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5"/>
  </w:num>
  <w:num w:numId="3">
    <w:abstractNumId w:val="5"/>
  </w:num>
  <w:num w:numId="4">
    <w:abstractNumId w:val="8"/>
  </w:num>
  <w:num w:numId="5">
    <w:abstractNumId w:val="0"/>
  </w:num>
  <w:num w:numId="6">
    <w:abstractNumId w:val="4"/>
  </w:num>
  <w:num w:numId="7">
    <w:abstractNumId w:val="12"/>
  </w:num>
  <w:num w:numId="8">
    <w:abstractNumId w:val="11"/>
  </w:num>
  <w:num w:numId="9">
    <w:abstractNumId w:val="10"/>
  </w:num>
  <w:num w:numId="10">
    <w:abstractNumId w:val="3"/>
  </w:num>
  <w:num w:numId="11">
    <w:abstractNumId w:val="6"/>
  </w:num>
  <w:num w:numId="12">
    <w:abstractNumId w:val="9"/>
  </w:num>
  <w:num w:numId="13">
    <w:abstractNumId w:val="2"/>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6D89"/>
    <w:rsid w:val="00165321"/>
    <w:rsid w:val="00167B65"/>
    <w:rsid w:val="00195360"/>
    <w:rsid w:val="002F281A"/>
    <w:rsid w:val="003867B5"/>
    <w:rsid w:val="003C3937"/>
    <w:rsid w:val="003C3C0D"/>
    <w:rsid w:val="003D77E9"/>
    <w:rsid w:val="003F0DF3"/>
    <w:rsid w:val="004B2BBE"/>
    <w:rsid w:val="004D7BB5"/>
    <w:rsid w:val="004F44AD"/>
    <w:rsid w:val="00557EBE"/>
    <w:rsid w:val="00743FB1"/>
    <w:rsid w:val="00776D89"/>
    <w:rsid w:val="007940AD"/>
    <w:rsid w:val="008A5925"/>
    <w:rsid w:val="008E368E"/>
    <w:rsid w:val="008E5447"/>
    <w:rsid w:val="0092278A"/>
    <w:rsid w:val="0098092B"/>
    <w:rsid w:val="00B050B9"/>
    <w:rsid w:val="00B42DEB"/>
    <w:rsid w:val="00B6246B"/>
    <w:rsid w:val="00B970CB"/>
    <w:rsid w:val="00C47E1D"/>
    <w:rsid w:val="00C53D2D"/>
    <w:rsid w:val="00C54621"/>
    <w:rsid w:val="00C97B48"/>
    <w:rsid w:val="00CC05EF"/>
    <w:rsid w:val="00CD6129"/>
    <w:rsid w:val="00D90F05"/>
    <w:rsid w:val="00ED445F"/>
    <w:rsid w:val="00F036E1"/>
    <w:rsid w:val="00F533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896EB"/>
  <w15:chartTrackingRefBased/>
  <w15:docId w15:val="{441DA9BC-D8F0-4DB1-A10E-6F2D7080C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D77E9"/>
    <w:pPr>
      <w:keepNext/>
      <w:keepLines/>
      <w:numPr>
        <w:numId w:val="3"/>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5330E"/>
    <w:pPr>
      <w:keepNext/>
      <w:keepLines/>
      <w:numPr>
        <w:ilvl w:val="1"/>
        <w:numId w:val="3"/>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53D2D"/>
    <w:pPr>
      <w:keepNext/>
      <w:keepLines/>
      <w:numPr>
        <w:ilvl w:val="2"/>
        <w:numId w:val="3"/>
      </w:numPr>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D77E9"/>
    <w:rPr>
      <w:b/>
      <w:bCs/>
      <w:kern w:val="44"/>
      <w:sz w:val="44"/>
      <w:szCs w:val="44"/>
    </w:rPr>
  </w:style>
  <w:style w:type="paragraph" w:styleId="a3">
    <w:name w:val="List Paragraph"/>
    <w:basedOn w:val="a"/>
    <w:uiPriority w:val="34"/>
    <w:qFormat/>
    <w:rsid w:val="00D90F05"/>
    <w:pPr>
      <w:ind w:firstLineChars="200" w:firstLine="420"/>
    </w:pPr>
  </w:style>
  <w:style w:type="character" w:customStyle="1" w:styleId="20">
    <w:name w:val="标题 2 字符"/>
    <w:basedOn w:val="a0"/>
    <w:link w:val="2"/>
    <w:uiPriority w:val="9"/>
    <w:rsid w:val="00F5330E"/>
    <w:rPr>
      <w:rFonts w:asciiTheme="majorHAnsi" w:eastAsiaTheme="majorEastAsia" w:hAnsiTheme="majorHAnsi" w:cstheme="majorBidi"/>
      <w:b/>
      <w:bCs/>
      <w:sz w:val="32"/>
      <w:szCs w:val="32"/>
    </w:rPr>
  </w:style>
  <w:style w:type="paragraph" w:styleId="a4">
    <w:name w:val="Normal (Web)"/>
    <w:basedOn w:val="a"/>
    <w:uiPriority w:val="99"/>
    <w:semiHidden/>
    <w:unhideWhenUsed/>
    <w:rsid w:val="003D77E9"/>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rsid w:val="00C53D2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154690">
      <w:bodyDiv w:val="1"/>
      <w:marLeft w:val="0"/>
      <w:marRight w:val="0"/>
      <w:marTop w:val="0"/>
      <w:marBottom w:val="0"/>
      <w:divBdr>
        <w:top w:val="none" w:sz="0" w:space="0" w:color="auto"/>
        <w:left w:val="none" w:sz="0" w:space="0" w:color="auto"/>
        <w:bottom w:val="none" w:sz="0" w:space="0" w:color="auto"/>
        <w:right w:val="none" w:sz="0" w:space="0" w:color="auto"/>
      </w:divBdr>
    </w:div>
    <w:div w:id="411317413">
      <w:bodyDiv w:val="1"/>
      <w:marLeft w:val="0"/>
      <w:marRight w:val="0"/>
      <w:marTop w:val="0"/>
      <w:marBottom w:val="0"/>
      <w:divBdr>
        <w:top w:val="none" w:sz="0" w:space="0" w:color="auto"/>
        <w:left w:val="none" w:sz="0" w:space="0" w:color="auto"/>
        <w:bottom w:val="none" w:sz="0" w:space="0" w:color="auto"/>
        <w:right w:val="none" w:sz="0" w:space="0" w:color="auto"/>
      </w:divBdr>
    </w:div>
    <w:div w:id="1737045226">
      <w:bodyDiv w:val="1"/>
      <w:marLeft w:val="0"/>
      <w:marRight w:val="0"/>
      <w:marTop w:val="0"/>
      <w:marBottom w:val="0"/>
      <w:divBdr>
        <w:top w:val="none" w:sz="0" w:space="0" w:color="auto"/>
        <w:left w:val="none" w:sz="0" w:space="0" w:color="auto"/>
        <w:bottom w:val="none" w:sz="0" w:space="0" w:color="auto"/>
        <w:right w:val="none" w:sz="0" w:space="0" w:color="auto"/>
      </w:divBdr>
      <w:divsChild>
        <w:div w:id="1950772468">
          <w:marLeft w:val="0"/>
          <w:marRight w:val="0"/>
          <w:marTop w:val="0"/>
          <w:marBottom w:val="0"/>
          <w:divBdr>
            <w:top w:val="none" w:sz="0" w:space="0" w:color="auto"/>
            <w:left w:val="none" w:sz="0" w:space="0" w:color="auto"/>
            <w:bottom w:val="none" w:sz="0" w:space="0" w:color="auto"/>
            <w:right w:val="none" w:sz="0" w:space="0" w:color="auto"/>
          </w:divBdr>
        </w:div>
        <w:div w:id="2123332954">
          <w:marLeft w:val="0"/>
          <w:marRight w:val="0"/>
          <w:marTop w:val="0"/>
          <w:marBottom w:val="0"/>
          <w:divBdr>
            <w:top w:val="none" w:sz="0" w:space="0" w:color="auto"/>
            <w:left w:val="none" w:sz="0" w:space="0" w:color="auto"/>
            <w:bottom w:val="none" w:sz="0" w:space="0" w:color="auto"/>
            <w:right w:val="none" w:sz="0" w:space="0" w:color="auto"/>
          </w:divBdr>
        </w:div>
        <w:div w:id="367219650">
          <w:marLeft w:val="0"/>
          <w:marRight w:val="0"/>
          <w:marTop w:val="0"/>
          <w:marBottom w:val="0"/>
          <w:divBdr>
            <w:top w:val="none" w:sz="0" w:space="0" w:color="auto"/>
            <w:left w:val="none" w:sz="0" w:space="0" w:color="auto"/>
            <w:bottom w:val="none" w:sz="0" w:space="0" w:color="auto"/>
            <w:right w:val="none" w:sz="0" w:space="0" w:color="auto"/>
          </w:divBdr>
        </w:div>
        <w:div w:id="1199783702">
          <w:marLeft w:val="0"/>
          <w:marRight w:val="0"/>
          <w:marTop w:val="0"/>
          <w:marBottom w:val="0"/>
          <w:divBdr>
            <w:top w:val="none" w:sz="0" w:space="0" w:color="auto"/>
            <w:left w:val="none" w:sz="0" w:space="0" w:color="auto"/>
            <w:bottom w:val="none" w:sz="0" w:space="0" w:color="auto"/>
            <w:right w:val="none" w:sz="0" w:space="0" w:color="auto"/>
          </w:divBdr>
        </w:div>
        <w:div w:id="1498224185">
          <w:marLeft w:val="0"/>
          <w:marRight w:val="0"/>
          <w:marTop w:val="0"/>
          <w:marBottom w:val="0"/>
          <w:divBdr>
            <w:top w:val="none" w:sz="0" w:space="0" w:color="auto"/>
            <w:left w:val="none" w:sz="0" w:space="0" w:color="auto"/>
            <w:bottom w:val="none" w:sz="0" w:space="0" w:color="auto"/>
            <w:right w:val="none" w:sz="0" w:space="0" w:color="auto"/>
          </w:divBdr>
          <w:divsChild>
            <w:div w:id="1409310171">
              <w:marLeft w:val="0"/>
              <w:marRight w:val="0"/>
              <w:marTop w:val="0"/>
              <w:marBottom w:val="0"/>
              <w:divBdr>
                <w:top w:val="none" w:sz="0" w:space="0" w:color="auto"/>
                <w:left w:val="none" w:sz="0" w:space="0" w:color="auto"/>
                <w:bottom w:val="none" w:sz="0" w:space="0" w:color="auto"/>
                <w:right w:val="none" w:sz="0" w:space="0" w:color="auto"/>
              </w:divBdr>
            </w:div>
            <w:div w:id="963849694">
              <w:marLeft w:val="0"/>
              <w:marRight w:val="0"/>
              <w:marTop w:val="0"/>
              <w:marBottom w:val="0"/>
              <w:divBdr>
                <w:top w:val="none" w:sz="0" w:space="0" w:color="auto"/>
                <w:left w:val="none" w:sz="0" w:space="0" w:color="auto"/>
                <w:bottom w:val="none" w:sz="0" w:space="0" w:color="auto"/>
                <w:right w:val="none" w:sz="0" w:space="0" w:color="auto"/>
              </w:divBdr>
            </w:div>
            <w:div w:id="985356124">
              <w:marLeft w:val="0"/>
              <w:marRight w:val="0"/>
              <w:marTop w:val="0"/>
              <w:marBottom w:val="0"/>
              <w:divBdr>
                <w:top w:val="none" w:sz="0" w:space="0" w:color="auto"/>
                <w:left w:val="none" w:sz="0" w:space="0" w:color="auto"/>
                <w:bottom w:val="none" w:sz="0" w:space="0" w:color="auto"/>
                <w:right w:val="none" w:sz="0" w:space="0" w:color="auto"/>
              </w:divBdr>
            </w:div>
            <w:div w:id="203157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1690</TotalTime>
  <Pages>47</Pages>
  <Words>6457</Words>
  <Characters>36805</Characters>
  <Application>Microsoft Office Word</Application>
  <DocSecurity>0</DocSecurity>
  <Lines>306</Lines>
  <Paragraphs>86</Paragraphs>
  <ScaleCrop>false</ScaleCrop>
  <Company/>
  <LinksUpToDate>false</LinksUpToDate>
  <CharactersWithSpaces>43176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梁 浩宇</dc:creator>
  <cp:keywords/>
  <dc:description/>
  <cp:lastModifiedBy>梁 浩宇</cp:lastModifiedBy>
  <cp:revision>3</cp:revision>
  <dcterms:created xsi:type="dcterms:W3CDTF">2020-10-25T19:03:00Z</dcterms:created>
  <dcterms:modified xsi:type="dcterms:W3CDTF">2020-10-26T23:19:00Z</dcterms:modified>
</cp:coreProperties>
</file>